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FE8FE" w14:textId="111C5962" w:rsidR="00510A1A" w:rsidRPr="00510A1A" w:rsidRDefault="00474060" w:rsidP="00510A1A">
      <w:pPr>
        <w:jc w:val="center"/>
        <w:rPr>
          <w:b/>
          <w:sz w:val="56"/>
        </w:rPr>
      </w:pPr>
      <w:r>
        <w:rPr>
          <w:b/>
          <w:noProof/>
          <w:sz w:val="56"/>
        </w:rPr>
        <w:drawing>
          <wp:anchor distT="0" distB="0" distL="114300" distR="114300" simplePos="0" relativeHeight="251661312" behindDoc="0" locked="0" layoutInCell="1" allowOverlap="1" wp14:anchorId="305FE906" wp14:editId="305FE907">
            <wp:simplePos x="0" y="0"/>
            <wp:positionH relativeFrom="page">
              <wp:posOffset>622300</wp:posOffset>
            </wp:positionH>
            <wp:positionV relativeFrom="page">
              <wp:posOffset>314325</wp:posOffset>
            </wp:positionV>
            <wp:extent cx="1145176" cy="193852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76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A1A" w:rsidRPr="00510A1A">
        <w:rPr>
          <w:b/>
          <w:sz w:val="56"/>
        </w:rPr>
        <w:t>Immanuel Lutheran Church</w:t>
      </w:r>
    </w:p>
    <w:p w14:paraId="305FE8FF" w14:textId="77777777" w:rsidR="00510A1A" w:rsidRDefault="00510A1A" w:rsidP="00510A1A">
      <w:pPr>
        <w:jc w:val="center"/>
        <w:rPr>
          <w:b/>
        </w:rPr>
      </w:pPr>
      <w:r w:rsidRPr="00510A1A">
        <w:rPr>
          <w:b/>
        </w:rPr>
        <w:t>520 E</w:t>
      </w:r>
      <w:r w:rsidR="00047CA3">
        <w:rPr>
          <w:b/>
        </w:rPr>
        <w:t>.</w:t>
      </w:r>
      <w:r w:rsidRPr="00510A1A">
        <w:rPr>
          <w:b/>
        </w:rPr>
        <w:t xml:space="preserve"> U</w:t>
      </w:r>
      <w:r w:rsidR="00047CA3">
        <w:rPr>
          <w:b/>
        </w:rPr>
        <w:t>.</w:t>
      </w:r>
      <w:r w:rsidRPr="00510A1A">
        <w:rPr>
          <w:b/>
        </w:rPr>
        <w:t>S</w:t>
      </w:r>
      <w:r w:rsidR="00047CA3">
        <w:rPr>
          <w:b/>
        </w:rPr>
        <w:t>. Hwy</w:t>
      </w:r>
      <w:r w:rsidRPr="00510A1A">
        <w:rPr>
          <w:b/>
        </w:rPr>
        <w:t xml:space="preserve"> 41 + Negaunee, Michigan  49866</w:t>
      </w:r>
    </w:p>
    <w:p w14:paraId="305FE900" w14:textId="77777777" w:rsidR="008339DF" w:rsidRDefault="008339DF" w:rsidP="00510A1A">
      <w:pPr>
        <w:jc w:val="center"/>
        <w:rPr>
          <w:b/>
        </w:rPr>
      </w:pPr>
      <w:r>
        <w:rPr>
          <w:b/>
        </w:rPr>
        <w:t>(906) 475-9161 + (906) 475-9403 (FAX)</w:t>
      </w:r>
    </w:p>
    <w:p w14:paraId="305FE901" w14:textId="77777777" w:rsidR="008339DF" w:rsidRDefault="00FA7E46" w:rsidP="00510A1A">
      <w:pPr>
        <w:jc w:val="center"/>
        <w:rPr>
          <w:b/>
        </w:rPr>
      </w:pPr>
      <w:r>
        <w:rPr>
          <w:b/>
        </w:rPr>
        <w:t>Office@ImmanuelNegaunee.org</w:t>
      </w:r>
    </w:p>
    <w:p w14:paraId="305FE902" w14:textId="77777777" w:rsidR="008339DF" w:rsidRDefault="008339DF" w:rsidP="00510A1A">
      <w:pPr>
        <w:jc w:val="center"/>
        <w:rPr>
          <w:b/>
        </w:rPr>
      </w:pPr>
    </w:p>
    <w:p w14:paraId="305FE903" w14:textId="77777777" w:rsidR="008339DF" w:rsidRDefault="008339DF" w:rsidP="008339DF">
      <w:pPr>
        <w:rPr>
          <w:b/>
        </w:rPr>
      </w:pPr>
    </w:p>
    <w:p w14:paraId="305FE904" w14:textId="77777777" w:rsidR="006320AB" w:rsidRDefault="006320AB">
      <w:pPr>
        <w:rPr>
          <w:b/>
        </w:rPr>
      </w:pPr>
    </w:p>
    <w:p w14:paraId="06CB7A4A" w14:textId="77777777" w:rsidR="00BA3D65" w:rsidRDefault="00BA3D65" w:rsidP="00BA5759"/>
    <w:p w14:paraId="1280E537" w14:textId="77777777" w:rsidR="00BA3D65" w:rsidRDefault="00BA3D65" w:rsidP="00BA5759"/>
    <w:p w14:paraId="77C20A4C" w14:textId="471F2FFD" w:rsidR="00BA5759" w:rsidRDefault="00EB318B" w:rsidP="00BA5759">
      <w:r>
        <w:t>October 21</w:t>
      </w:r>
      <w:r w:rsidR="00BA5759" w:rsidRPr="00921F6A">
        <w:t>, 2019</w:t>
      </w:r>
    </w:p>
    <w:p w14:paraId="31FAA8AD" w14:textId="77777777" w:rsidR="00BA5759" w:rsidRPr="00921F6A" w:rsidRDefault="00BA5759" w:rsidP="00BA5759"/>
    <w:p w14:paraId="17DEBE86" w14:textId="77777777" w:rsidR="00BA3D65" w:rsidRDefault="00BA3D65" w:rsidP="00BA5759">
      <w:pPr>
        <w:spacing w:after="120"/>
      </w:pPr>
    </w:p>
    <w:p w14:paraId="6A11FA6C" w14:textId="1DD997F8" w:rsidR="00BA5759" w:rsidRPr="00921F6A" w:rsidRDefault="00BA5759" w:rsidP="00BA5759">
      <w:pPr>
        <w:spacing w:after="120"/>
      </w:pPr>
      <w:r>
        <w:t>Dear Sisters and Brothers</w:t>
      </w:r>
      <w:r w:rsidR="007C0BE1">
        <w:t>,</w:t>
      </w:r>
    </w:p>
    <w:p w14:paraId="643076BF" w14:textId="49A19AAC" w:rsidR="00DE7DAD" w:rsidRDefault="00271CF2" w:rsidP="0087542E">
      <w:pPr>
        <w:spacing w:after="120"/>
      </w:pPr>
      <w:r>
        <w:t xml:space="preserve">Throughout this </w:t>
      </w:r>
      <w:r w:rsidR="00E52E76">
        <w:t xml:space="preserve">past month </w:t>
      </w:r>
      <w:r w:rsidR="00E52E76" w:rsidRPr="002C7873">
        <w:rPr>
          <w:b/>
          <w:bCs/>
        </w:rPr>
        <w:t xml:space="preserve">we have been celebrating </w:t>
      </w:r>
      <w:r w:rsidR="00C46F36" w:rsidRPr="002C7873">
        <w:rPr>
          <w:b/>
          <w:bCs/>
        </w:rPr>
        <w:t>God’s Future with Immanuel</w:t>
      </w:r>
      <w:r w:rsidR="00381980">
        <w:t xml:space="preserve"> as we’ve </w:t>
      </w:r>
      <w:r w:rsidR="005C4FE9">
        <w:t xml:space="preserve">heard about </w:t>
      </w:r>
      <w:r w:rsidR="003B6957" w:rsidRPr="001006DA">
        <w:rPr>
          <w:b/>
          <w:bCs/>
        </w:rPr>
        <w:t xml:space="preserve">Sharing the Good News, </w:t>
      </w:r>
      <w:r w:rsidR="00E65101" w:rsidRPr="001006DA">
        <w:rPr>
          <w:b/>
          <w:bCs/>
        </w:rPr>
        <w:t xml:space="preserve">Our Church Home, Our Children, Endowing the Future, </w:t>
      </w:r>
      <w:r w:rsidR="006B271D" w:rsidRPr="001006DA">
        <w:rPr>
          <w:b/>
          <w:bCs/>
        </w:rPr>
        <w:t>as well as Music Ministry and Worship.</w:t>
      </w:r>
      <w:r w:rsidR="006B271D">
        <w:t xml:space="preserve"> </w:t>
      </w:r>
      <w:r w:rsidR="00DE7DAD">
        <w:t>What great things God is doing with us!</w:t>
      </w:r>
      <w:r w:rsidR="0018321E" w:rsidRPr="0018321E">
        <w:t xml:space="preserve"> </w:t>
      </w:r>
      <w:r w:rsidR="0018321E" w:rsidRPr="0087542E">
        <w:t>As members of Immanuel we have the privilege of serving a risen Lord Jesus Christ who offers healing, new creation and transformation to all. Jesus stands by us, opening a hope-filled future</w:t>
      </w:r>
      <w:r w:rsidR="0018321E" w:rsidRPr="00A433B0">
        <w:rPr>
          <w:b/>
          <w:bCs/>
        </w:rPr>
        <w:t>.</w:t>
      </w:r>
    </w:p>
    <w:p w14:paraId="5E1D8CDE" w14:textId="77777777" w:rsidR="004A502E" w:rsidRDefault="007F52E1" w:rsidP="0087542E">
      <w:pPr>
        <w:spacing w:after="120"/>
      </w:pPr>
      <w:r>
        <w:t>As your pastor, I</w:t>
      </w:r>
      <w:r w:rsidR="00A6381A">
        <w:t xml:space="preserve"> e</w:t>
      </w:r>
      <w:r w:rsidR="007B2F58">
        <w:t xml:space="preserve">agerly anticipate </w:t>
      </w:r>
      <w:r w:rsidR="00A6381D">
        <w:t xml:space="preserve">2020 during which </w:t>
      </w:r>
      <w:r w:rsidR="00E85151">
        <w:t>Immanuel</w:t>
      </w:r>
      <w:r w:rsidR="00A6381D">
        <w:t xml:space="preserve"> will </w:t>
      </w:r>
      <w:r w:rsidR="00007998">
        <w:t xml:space="preserve">further </w:t>
      </w:r>
      <w:r w:rsidR="00E85151">
        <w:t xml:space="preserve">tap </w:t>
      </w:r>
      <w:r w:rsidR="007D7C8D">
        <w:t xml:space="preserve">into </w:t>
      </w:r>
      <w:r w:rsidR="00F747BA">
        <w:t xml:space="preserve">Jesus’ </w:t>
      </w:r>
      <w:r w:rsidR="005F561E">
        <w:t>freeing and transforming truth</w:t>
      </w:r>
      <w:r w:rsidR="00272FEE">
        <w:t>. In J</w:t>
      </w:r>
      <w:r w:rsidR="00E935D4">
        <w:t>ohn 8:31-32</w:t>
      </w:r>
      <w:r w:rsidR="00272FEE">
        <w:t xml:space="preserve">, Jesus says, </w:t>
      </w:r>
      <w:r w:rsidR="00E935D4" w:rsidRPr="00E935D4">
        <w:t xml:space="preserve">“If you continue in my word, you are truly my disciples; and you will know the truth, and the truth will make you free.” </w:t>
      </w:r>
      <w:r w:rsidR="00786E6D">
        <w:t>More than head knowledge, Jesus speaks of heart knowledge</w:t>
      </w:r>
      <w:r w:rsidR="004B55F2">
        <w:t xml:space="preserve">, the deep and abiding </w:t>
      </w:r>
      <w:r w:rsidR="00B2084F">
        <w:t>truth</w:t>
      </w:r>
      <w:r w:rsidR="00FD2323">
        <w:t xml:space="preserve"> </w:t>
      </w:r>
      <w:r w:rsidR="004B55F2">
        <w:t xml:space="preserve">of Christ </w:t>
      </w:r>
      <w:r w:rsidR="00FD2323">
        <w:t xml:space="preserve">that </w:t>
      </w:r>
      <w:r w:rsidR="002F20D0">
        <w:t xml:space="preserve">frees </w:t>
      </w:r>
      <w:r w:rsidR="00767673">
        <w:t xml:space="preserve">us to </w:t>
      </w:r>
      <w:r w:rsidR="00935D1D">
        <w:t xml:space="preserve">truly </w:t>
      </w:r>
      <w:r w:rsidR="00246211">
        <w:t>love, forgive, serv</w:t>
      </w:r>
      <w:r w:rsidR="00767673">
        <w:t>e</w:t>
      </w:r>
      <w:r w:rsidR="0082216A">
        <w:t xml:space="preserve">, </w:t>
      </w:r>
      <w:r w:rsidR="00B9731F">
        <w:t xml:space="preserve">share </w:t>
      </w:r>
      <w:r w:rsidR="0082216A">
        <w:t xml:space="preserve">and live in </w:t>
      </w:r>
      <w:r w:rsidR="00A82D58">
        <w:t>the peace and joy that only our Lord can bring.</w:t>
      </w:r>
      <w:r w:rsidR="0086684A">
        <w:t xml:space="preserve"> </w:t>
      </w:r>
      <w:r w:rsidR="009F686C">
        <w:t xml:space="preserve">Jesus </w:t>
      </w:r>
      <w:r w:rsidR="003519C7">
        <w:t>wants to touch every area of our lives</w:t>
      </w:r>
      <w:r w:rsidR="009577F0">
        <w:t xml:space="preserve"> with </w:t>
      </w:r>
      <w:r w:rsidR="00340553">
        <w:t xml:space="preserve">his </w:t>
      </w:r>
      <w:r w:rsidR="009577F0">
        <w:t>healing transformation</w:t>
      </w:r>
      <w:r w:rsidR="003519C7">
        <w:t xml:space="preserve">. </w:t>
      </w:r>
      <w:r w:rsidR="0018252C">
        <w:t xml:space="preserve">I’ll be sharing </w:t>
      </w:r>
      <w:r w:rsidR="00021922">
        <w:t>Tr</w:t>
      </w:r>
      <w:r w:rsidR="0086684A">
        <w:t>an</w:t>
      </w:r>
      <w:r w:rsidR="00B35D74">
        <w:t>s</w:t>
      </w:r>
      <w:r w:rsidR="0086684A">
        <w:t>formation Prayer Ministry</w:t>
      </w:r>
      <w:r w:rsidR="00021922">
        <w:t xml:space="preserve"> </w:t>
      </w:r>
      <w:r w:rsidR="0018252C">
        <w:t xml:space="preserve">as a tool that all of us can use in this </w:t>
      </w:r>
      <w:r w:rsidR="004A502E">
        <w:t>venture.</w:t>
      </w:r>
    </w:p>
    <w:p w14:paraId="64CF21F4" w14:textId="2CFEA835" w:rsidR="00551D8A" w:rsidRDefault="007B07FF" w:rsidP="00007A0B">
      <w:pPr>
        <w:spacing w:after="120"/>
      </w:pPr>
      <w:r w:rsidRPr="007512B0">
        <w:t>Our congregation’s ministry is important and deserves our prayers and our financial support.  We can increase our participation, our giving, and together do the vital ministry of Jesus Christ.</w:t>
      </w:r>
      <w:r w:rsidR="00BA4B0A">
        <w:t xml:space="preserve"> </w:t>
      </w:r>
      <w:r w:rsidR="00BA4B0A" w:rsidRPr="004641C4">
        <w:rPr>
          <w:b/>
          <w:bCs/>
        </w:rPr>
        <w:t xml:space="preserve">Will you </w:t>
      </w:r>
      <w:r w:rsidR="00BD259A" w:rsidRPr="004641C4">
        <w:rPr>
          <w:b/>
          <w:bCs/>
        </w:rPr>
        <w:t xml:space="preserve">now </w:t>
      </w:r>
      <w:r w:rsidR="00BA4B0A" w:rsidRPr="004641C4">
        <w:rPr>
          <w:b/>
          <w:bCs/>
        </w:rPr>
        <w:t xml:space="preserve">take a </w:t>
      </w:r>
      <w:r w:rsidR="001C405F" w:rsidRPr="004641C4">
        <w:rPr>
          <w:b/>
          <w:bCs/>
        </w:rPr>
        <w:t>further step into stewarding God</w:t>
      </w:r>
      <w:r w:rsidR="00D40893" w:rsidRPr="004641C4">
        <w:rPr>
          <w:b/>
          <w:bCs/>
        </w:rPr>
        <w:t>’s Future with Immanuel by</w:t>
      </w:r>
      <w:r w:rsidR="006964A8" w:rsidRPr="004641C4">
        <w:rPr>
          <w:b/>
          <w:bCs/>
        </w:rPr>
        <w:t xml:space="preserve"> </w:t>
      </w:r>
      <w:r w:rsidR="00BF5921" w:rsidRPr="004641C4">
        <w:rPr>
          <w:b/>
          <w:bCs/>
        </w:rPr>
        <w:t xml:space="preserve">prayerfully </w:t>
      </w:r>
      <w:r w:rsidR="006964A8" w:rsidRPr="004641C4">
        <w:rPr>
          <w:b/>
          <w:bCs/>
        </w:rPr>
        <w:t xml:space="preserve">considering the </w:t>
      </w:r>
      <w:r w:rsidR="00CB0346" w:rsidRPr="004641C4">
        <w:rPr>
          <w:b/>
          <w:bCs/>
        </w:rPr>
        <w:t>enclosed</w:t>
      </w:r>
      <w:r w:rsidR="00605A28" w:rsidRPr="004641C4">
        <w:rPr>
          <w:b/>
          <w:bCs/>
        </w:rPr>
        <w:t xml:space="preserve"> </w:t>
      </w:r>
      <w:r w:rsidR="00BF5921" w:rsidRPr="004641C4">
        <w:rPr>
          <w:b/>
          <w:bCs/>
        </w:rPr>
        <w:t>“</w:t>
      </w:r>
      <w:r w:rsidR="00CB0346" w:rsidRPr="004641C4">
        <w:rPr>
          <w:b/>
          <w:bCs/>
        </w:rPr>
        <w:t>Questions and Answers</w:t>
      </w:r>
      <w:r w:rsidR="00467567" w:rsidRPr="004641C4">
        <w:rPr>
          <w:b/>
          <w:bCs/>
        </w:rPr>
        <w:t xml:space="preserve"> About Our Stewardship Work Together</w:t>
      </w:r>
      <w:r w:rsidR="00BF5921" w:rsidRPr="004641C4">
        <w:rPr>
          <w:b/>
          <w:bCs/>
        </w:rPr>
        <w:t>”</w:t>
      </w:r>
      <w:r w:rsidR="009A0655" w:rsidRPr="004641C4">
        <w:rPr>
          <w:b/>
          <w:bCs/>
        </w:rPr>
        <w:t xml:space="preserve"> and completing the</w:t>
      </w:r>
      <w:r w:rsidR="00007A0B" w:rsidRPr="004641C4">
        <w:rPr>
          <w:b/>
          <w:bCs/>
        </w:rPr>
        <w:t xml:space="preserve"> </w:t>
      </w:r>
      <w:r w:rsidR="00DB7AD4" w:rsidRPr="004641C4">
        <w:rPr>
          <w:b/>
          <w:bCs/>
        </w:rPr>
        <w:t>“</w:t>
      </w:r>
      <w:r w:rsidR="00D12072" w:rsidRPr="004641C4">
        <w:rPr>
          <w:b/>
          <w:bCs/>
        </w:rPr>
        <w:t>Estimate of Giving</w:t>
      </w:r>
      <w:r w:rsidR="00DB7AD4" w:rsidRPr="004641C4">
        <w:rPr>
          <w:b/>
          <w:bCs/>
        </w:rPr>
        <w:t>”</w:t>
      </w:r>
      <w:r w:rsidR="00D12072" w:rsidRPr="004641C4">
        <w:rPr>
          <w:b/>
          <w:bCs/>
        </w:rPr>
        <w:t xml:space="preserve"> </w:t>
      </w:r>
      <w:r w:rsidR="00551D8A" w:rsidRPr="004641C4">
        <w:rPr>
          <w:b/>
          <w:bCs/>
        </w:rPr>
        <w:t>and</w:t>
      </w:r>
      <w:r w:rsidR="00007A0B" w:rsidRPr="004641C4">
        <w:rPr>
          <w:b/>
          <w:bCs/>
        </w:rPr>
        <w:t xml:space="preserve"> </w:t>
      </w:r>
      <w:r w:rsidR="00551D8A" w:rsidRPr="004641C4">
        <w:rPr>
          <w:b/>
          <w:bCs/>
        </w:rPr>
        <w:t>“</w:t>
      </w:r>
      <w:r w:rsidR="00E211F9">
        <w:rPr>
          <w:b/>
          <w:bCs/>
        </w:rPr>
        <w:t xml:space="preserve">Offering of </w:t>
      </w:r>
      <w:r w:rsidR="00BF5921" w:rsidRPr="004641C4">
        <w:rPr>
          <w:b/>
          <w:bCs/>
        </w:rPr>
        <w:t>T</w:t>
      </w:r>
      <w:r w:rsidR="00D12072" w:rsidRPr="004641C4">
        <w:rPr>
          <w:b/>
          <w:bCs/>
        </w:rPr>
        <w:t>ime &amp; Talent</w:t>
      </w:r>
      <w:r w:rsidR="00551D8A" w:rsidRPr="004641C4">
        <w:rPr>
          <w:b/>
          <w:bCs/>
        </w:rPr>
        <w:t>”</w:t>
      </w:r>
      <w:r w:rsidR="00D12072" w:rsidRPr="004641C4">
        <w:rPr>
          <w:b/>
          <w:bCs/>
        </w:rPr>
        <w:t xml:space="preserve"> </w:t>
      </w:r>
      <w:r w:rsidR="00FB5128" w:rsidRPr="004641C4">
        <w:rPr>
          <w:b/>
          <w:bCs/>
        </w:rPr>
        <w:t>form</w:t>
      </w:r>
      <w:r w:rsidR="009A0655" w:rsidRPr="004641C4">
        <w:rPr>
          <w:b/>
          <w:bCs/>
        </w:rPr>
        <w:t>s</w:t>
      </w:r>
      <w:r w:rsidR="00007A0B" w:rsidRPr="004641C4">
        <w:rPr>
          <w:b/>
          <w:bCs/>
        </w:rPr>
        <w:t>?</w:t>
      </w:r>
    </w:p>
    <w:p w14:paraId="3BA0DEAB" w14:textId="1E908DB9" w:rsidR="007512B0" w:rsidRDefault="007512B0" w:rsidP="007512B0">
      <w:pPr>
        <w:rPr>
          <w:b/>
          <w:bCs/>
        </w:rPr>
      </w:pPr>
      <w:r w:rsidRPr="007512B0">
        <w:rPr>
          <w:b/>
          <w:bCs/>
        </w:rPr>
        <w:t xml:space="preserve">On November 3-4 </w:t>
      </w:r>
      <w:r w:rsidR="00781980">
        <w:rPr>
          <w:b/>
          <w:bCs/>
        </w:rPr>
        <w:t>we will</w:t>
      </w:r>
      <w:r w:rsidR="00BA039F">
        <w:rPr>
          <w:b/>
          <w:bCs/>
        </w:rPr>
        <w:t xml:space="preserve"> place our </w:t>
      </w:r>
      <w:r w:rsidR="00652B7C">
        <w:rPr>
          <w:b/>
          <w:bCs/>
        </w:rPr>
        <w:t>E</w:t>
      </w:r>
      <w:r w:rsidRPr="007512B0">
        <w:rPr>
          <w:b/>
          <w:bCs/>
        </w:rPr>
        <w:t xml:space="preserve">stimates of </w:t>
      </w:r>
      <w:r w:rsidR="00652B7C">
        <w:rPr>
          <w:b/>
          <w:bCs/>
        </w:rPr>
        <w:t>G</w:t>
      </w:r>
      <w:r w:rsidRPr="007512B0">
        <w:rPr>
          <w:b/>
          <w:bCs/>
        </w:rPr>
        <w:t xml:space="preserve">iving </w:t>
      </w:r>
      <w:r w:rsidR="00FB07E5">
        <w:rPr>
          <w:b/>
          <w:bCs/>
        </w:rPr>
        <w:t xml:space="preserve">and </w:t>
      </w:r>
      <w:r w:rsidR="00160D6F">
        <w:rPr>
          <w:b/>
          <w:bCs/>
        </w:rPr>
        <w:t xml:space="preserve">Offering of </w:t>
      </w:r>
      <w:r w:rsidR="00FB07E5">
        <w:rPr>
          <w:b/>
          <w:bCs/>
        </w:rPr>
        <w:t xml:space="preserve">Time &amp; Talents </w:t>
      </w:r>
      <w:r w:rsidRPr="007512B0">
        <w:rPr>
          <w:b/>
          <w:bCs/>
        </w:rPr>
        <w:t xml:space="preserve">for the New Year upon the altar as a sign of our personal consecration. This will be a joy-filled witness of our faith. And </w:t>
      </w:r>
      <w:r w:rsidR="00776DCA">
        <w:rPr>
          <w:b/>
          <w:bCs/>
        </w:rPr>
        <w:t xml:space="preserve">please </w:t>
      </w:r>
      <w:r w:rsidRPr="007512B0">
        <w:rPr>
          <w:b/>
          <w:bCs/>
        </w:rPr>
        <w:t xml:space="preserve">come to </w:t>
      </w:r>
      <w:r w:rsidR="004C7B2B">
        <w:rPr>
          <w:b/>
          <w:bCs/>
        </w:rPr>
        <w:t>the</w:t>
      </w:r>
      <w:bookmarkStart w:id="0" w:name="_GoBack"/>
      <w:bookmarkEnd w:id="0"/>
      <w:r w:rsidRPr="007512B0">
        <w:rPr>
          <w:b/>
          <w:bCs/>
        </w:rPr>
        <w:t xml:space="preserve"> celebration brunch after the November 3 worship service. Everyone is welcome</w:t>
      </w:r>
      <w:r w:rsidR="00776DCA">
        <w:rPr>
          <w:b/>
          <w:bCs/>
        </w:rPr>
        <w:t>!</w:t>
      </w:r>
    </w:p>
    <w:p w14:paraId="55931643" w14:textId="77777777" w:rsidR="007512B0" w:rsidRPr="007512B0" w:rsidRDefault="007512B0" w:rsidP="007512B0"/>
    <w:p w14:paraId="258B0A62" w14:textId="493128EA" w:rsidR="007512B0" w:rsidRPr="007512B0" w:rsidRDefault="00604A47" w:rsidP="007512B0">
      <w:r>
        <w:t xml:space="preserve">We offer ourselves to the One who has given Himself for us. </w:t>
      </w:r>
      <w:r w:rsidR="00EC2A3A">
        <w:t>We l</w:t>
      </w:r>
      <w:r w:rsidR="007512B0" w:rsidRPr="007512B0">
        <w:t xml:space="preserve">ive in the promise that </w:t>
      </w:r>
      <w:r w:rsidR="007813D3">
        <w:t xml:space="preserve">Jesus </w:t>
      </w:r>
      <w:r w:rsidR="007512B0" w:rsidRPr="007512B0">
        <w:t>is our “Immanuel</w:t>
      </w:r>
      <w:r w:rsidR="00EE506C">
        <w:t>,</w:t>
      </w:r>
      <w:r w:rsidR="007512B0" w:rsidRPr="007512B0">
        <w:t>” God with us!</w:t>
      </w:r>
    </w:p>
    <w:p w14:paraId="2A9A1FE4" w14:textId="77777777" w:rsidR="00BA5759" w:rsidRPr="00921F6A" w:rsidRDefault="00BA5759" w:rsidP="00BA5759"/>
    <w:p w14:paraId="75C63B14" w14:textId="380670D1" w:rsidR="00BA5759" w:rsidRPr="00921F6A" w:rsidRDefault="00F42262" w:rsidP="00BA5759">
      <w:r>
        <w:t>In Christ</w:t>
      </w:r>
      <w:r w:rsidR="00BA5759" w:rsidRPr="00921F6A">
        <w:t>,</w:t>
      </w:r>
    </w:p>
    <w:p w14:paraId="50D55285" w14:textId="16C05434" w:rsidR="00BA5759" w:rsidRDefault="00630811" w:rsidP="00BA5759">
      <w:r w:rsidRPr="00630811">
        <w:rPr>
          <w:noProof/>
        </w:rPr>
        <w:drawing>
          <wp:anchor distT="0" distB="0" distL="114300" distR="114300" simplePos="0" relativeHeight="251662336" behindDoc="1" locked="0" layoutInCell="1" allowOverlap="1" wp14:anchorId="02C4293B" wp14:editId="704B9443">
            <wp:simplePos x="0" y="0"/>
            <wp:positionH relativeFrom="column">
              <wp:posOffset>2676293</wp:posOffset>
            </wp:positionH>
            <wp:positionV relativeFrom="paragraph">
              <wp:posOffset>102978</wp:posOffset>
            </wp:positionV>
            <wp:extent cx="2819400" cy="5257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64" cy="5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</w:rPr>
        <w:drawing>
          <wp:inline distT="0" distB="0" distL="0" distR="0" wp14:anchorId="25145C73" wp14:editId="3D9CD37C">
            <wp:extent cx="1495425" cy="504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22CB93A8" w14:textId="40886C07" w:rsidR="00BA5759" w:rsidRPr="00921F6A" w:rsidRDefault="00BA5759" w:rsidP="00BA5759">
      <w:r w:rsidRPr="00921F6A">
        <w:t>Rev. Steve</w:t>
      </w:r>
      <w:r w:rsidR="00F675AA">
        <w:t>n</w:t>
      </w:r>
      <w:r w:rsidRPr="00921F6A">
        <w:t xml:space="preserve"> Solberg</w:t>
      </w:r>
      <w:r w:rsidR="00E609DE">
        <w:tab/>
      </w:r>
      <w:r w:rsidR="00E609DE">
        <w:tab/>
      </w:r>
      <w:r w:rsidR="00E609DE">
        <w:tab/>
      </w:r>
      <w:r w:rsidR="00E609DE">
        <w:tab/>
      </w:r>
      <w:r w:rsidRPr="00921F6A">
        <w:t>Maxine Sylvester</w:t>
      </w:r>
    </w:p>
    <w:p w14:paraId="794D1E94" w14:textId="7F106A96" w:rsidR="005268AD" w:rsidRDefault="00BA5759">
      <w:r w:rsidRPr="00921F6A">
        <w:t>Pastor</w:t>
      </w:r>
      <w:r w:rsidR="00E609DE">
        <w:tab/>
      </w:r>
      <w:r w:rsidR="00E609DE">
        <w:tab/>
      </w:r>
      <w:r w:rsidR="00E609DE">
        <w:tab/>
      </w:r>
      <w:r w:rsidR="00E609DE">
        <w:tab/>
      </w:r>
      <w:r w:rsidR="00E609DE">
        <w:tab/>
      </w:r>
      <w:r w:rsidR="00E609DE">
        <w:tab/>
      </w:r>
      <w:r w:rsidRPr="00921F6A">
        <w:t>Congregation Council Membe</w:t>
      </w:r>
      <w:r w:rsidR="0039213B">
        <w:t>r</w:t>
      </w:r>
    </w:p>
    <w:sectPr w:rsidR="005268AD" w:rsidSect="00E609DE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A4FCE"/>
    <w:multiLevelType w:val="hybridMultilevel"/>
    <w:tmpl w:val="BDC25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1A"/>
    <w:rsid w:val="00005DB3"/>
    <w:rsid w:val="00007998"/>
    <w:rsid w:val="00007A0B"/>
    <w:rsid w:val="00021922"/>
    <w:rsid w:val="00047CA3"/>
    <w:rsid w:val="00080CF7"/>
    <w:rsid w:val="000C3276"/>
    <w:rsid w:val="000D3F67"/>
    <w:rsid w:val="001006DA"/>
    <w:rsid w:val="0012044E"/>
    <w:rsid w:val="00160D6F"/>
    <w:rsid w:val="001655CB"/>
    <w:rsid w:val="00165D17"/>
    <w:rsid w:val="00166458"/>
    <w:rsid w:val="00171CEE"/>
    <w:rsid w:val="0018252C"/>
    <w:rsid w:val="0018321E"/>
    <w:rsid w:val="001C405F"/>
    <w:rsid w:val="001D5A53"/>
    <w:rsid w:val="001F3F9E"/>
    <w:rsid w:val="001F6D7E"/>
    <w:rsid w:val="0020276A"/>
    <w:rsid w:val="00203838"/>
    <w:rsid w:val="00246211"/>
    <w:rsid w:val="00252DE4"/>
    <w:rsid w:val="00253F78"/>
    <w:rsid w:val="00271CF2"/>
    <w:rsid w:val="00272FEE"/>
    <w:rsid w:val="002A0458"/>
    <w:rsid w:val="002B252D"/>
    <w:rsid w:val="002C7873"/>
    <w:rsid w:val="002F20D0"/>
    <w:rsid w:val="00304AA1"/>
    <w:rsid w:val="00312D8D"/>
    <w:rsid w:val="0031315F"/>
    <w:rsid w:val="003153E7"/>
    <w:rsid w:val="00340553"/>
    <w:rsid w:val="003519C7"/>
    <w:rsid w:val="003720AB"/>
    <w:rsid w:val="003814C5"/>
    <w:rsid w:val="00381980"/>
    <w:rsid w:val="0039213B"/>
    <w:rsid w:val="003B3AEE"/>
    <w:rsid w:val="003B6957"/>
    <w:rsid w:val="003F1B09"/>
    <w:rsid w:val="00430B3E"/>
    <w:rsid w:val="004462D1"/>
    <w:rsid w:val="004641C4"/>
    <w:rsid w:val="00467567"/>
    <w:rsid w:val="00474060"/>
    <w:rsid w:val="004A502E"/>
    <w:rsid w:val="004B55F2"/>
    <w:rsid w:val="004C7B2B"/>
    <w:rsid w:val="004D0CAB"/>
    <w:rsid w:val="004D7329"/>
    <w:rsid w:val="004E3E2D"/>
    <w:rsid w:val="004F68BD"/>
    <w:rsid w:val="00510A1A"/>
    <w:rsid w:val="005171D0"/>
    <w:rsid w:val="005268AD"/>
    <w:rsid w:val="00526CB2"/>
    <w:rsid w:val="005416BB"/>
    <w:rsid w:val="0054174E"/>
    <w:rsid w:val="00550F1D"/>
    <w:rsid w:val="00551D8A"/>
    <w:rsid w:val="005A1D93"/>
    <w:rsid w:val="005B5E01"/>
    <w:rsid w:val="005C4FE9"/>
    <w:rsid w:val="005D56CA"/>
    <w:rsid w:val="005F561E"/>
    <w:rsid w:val="005F77E3"/>
    <w:rsid w:val="00600D7D"/>
    <w:rsid w:val="00604A47"/>
    <w:rsid w:val="00605A28"/>
    <w:rsid w:val="006105DF"/>
    <w:rsid w:val="006251F1"/>
    <w:rsid w:val="00625B54"/>
    <w:rsid w:val="00630811"/>
    <w:rsid w:val="006320AB"/>
    <w:rsid w:val="006372A2"/>
    <w:rsid w:val="00644662"/>
    <w:rsid w:val="00652B7C"/>
    <w:rsid w:val="00655B8B"/>
    <w:rsid w:val="00686C54"/>
    <w:rsid w:val="006964A8"/>
    <w:rsid w:val="006A60BE"/>
    <w:rsid w:val="006B271D"/>
    <w:rsid w:val="00700FA5"/>
    <w:rsid w:val="007032AB"/>
    <w:rsid w:val="007071FA"/>
    <w:rsid w:val="007232BD"/>
    <w:rsid w:val="007312DF"/>
    <w:rsid w:val="0073450B"/>
    <w:rsid w:val="00736D03"/>
    <w:rsid w:val="007512B0"/>
    <w:rsid w:val="00761A6F"/>
    <w:rsid w:val="00767673"/>
    <w:rsid w:val="00776DCA"/>
    <w:rsid w:val="007803D4"/>
    <w:rsid w:val="007813D3"/>
    <w:rsid w:val="00781980"/>
    <w:rsid w:val="00786E6D"/>
    <w:rsid w:val="007908AE"/>
    <w:rsid w:val="007B07FF"/>
    <w:rsid w:val="007B2F58"/>
    <w:rsid w:val="007C0BE1"/>
    <w:rsid w:val="007C4623"/>
    <w:rsid w:val="007D7C8D"/>
    <w:rsid w:val="007F1355"/>
    <w:rsid w:val="007F52E1"/>
    <w:rsid w:val="0082216A"/>
    <w:rsid w:val="008339DF"/>
    <w:rsid w:val="0086684A"/>
    <w:rsid w:val="0087542E"/>
    <w:rsid w:val="008935CA"/>
    <w:rsid w:val="00896A1B"/>
    <w:rsid w:val="008C0759"/>
    <w:rsid w:val="008D6044"/>
    <w:rsid w:val="00930B98"/>
    <w:rsid w:val="00935D1D"/>
    <w:rsid w:val="009577F0"/>
    <w:rsid w:val="00964D4A"/>
    <w:rsid w:val="00967CF6"/>
    <w:rsid w:val="009961A3"/>
    <w:rsid w:val="009A0655"/>
    <w:rsid w:val="009A0F9D"/>
    <w:rsid w:val="009A569B"/>
    <w:rsid w:val="009D5E22"/>
    <w:rsid w:val="009F686C"/>
    <w:rsid w:val="00A22AB6"/>
    <w:rsid w:val="00A433B0"/>
    <w:rsid w:val="00A43797"/>
    <w:rsid w:val="00A6381A"/>
    <w:rsid w:val="00A6381D"/>
    <w:rsid w:val="00A82D58"/>
    <w:rsid w:val="00A84B82"/>
    <w:rsid w:val="00AB2C73"/>
    <w:rsid w:val="00B01530"/>
    <w:rsid w:val="00B07D8F"/>
    <w:rsid w:val="00B2084F"/>
    <w:rsid w:val="00B23E1C"/>
    <w:rsid w:val="00B35D74"/>
    <w:rsid w:val="00B8292B"/>
    <w:rsid w:val="00B9731F"/>
    <w:rsid w:val="00BA039F"/>
    <w:rsid w:val="00BA3D65"/>
    <w:rsid w:val="00BA4B0A"/>
    <w:rsid w:val="00BA5759"/>
    <w:rsid w:val="00BD1130"/>
    <w:rsid w:val="00BD259A"/>
    <w:rsid w:val="00BE7F35"/>
    <w:rsid w:val="00BF5921"/>
    <w:rsid w:val="00C1553C"/>
    <w:rsid w:val="00C30171"/>
    <w:rsid w:val="00C43ECE"/>
    <w:rsid w:val="00C46F36"/>
    <w:rsid w:val="00C9635A"/>
    <w:rsid w:val="00CB0346"/>
    <w:rsid w:val="00CC265C"/>
    <w:rsid w:val="00CD1213"/>
    <w:rsid w:val="00CD7415"/>
    <w:rsid w:val="00CF322C"/>
    <w:rsid w:val="00CF5A6A"/>
    <w:rsid w:val="00D12072"/>
    <w:rsid w:val="00D157D0"/>
    <w:rsid w:val="00D40893"/>
    <w:rsid w:val="00D42D18"/>
    <w:rsid w:val="00D6797A"/>
    <w:rsid w:val="00D8289E"/>
    <w:rsid w:val="00DA5176"/>
    <w:rsid w:val="00DA6ED0"/>
    <w:rsid w:val="00DB7AD4"/>
    <w:rsid w:val="00DC1EDF"/>
    <w:rsid w:val="00DE7DAD"/>
    <w:rsid w:val="00DF6825"/>
    <w:rsid w:val="00E037D7"/>
    <w:rsid w:val="00E06DF7"/>
    <w:rsid w:val="00E211F9"/>
    <w:rsid w:val="00E216C8"/>
    <w:rsid w:val="00E5053D"/>
    <w:rsid w:val="00E5139F"/>
    <w:rsid w:val="00E52E76"/>
    <w:rsid w:val="00E609DE"/>
    <w:rsid w:val="00E65101"/>
    <w:rsid w:val="00E816D5"/>
    <w:rsid w:val="00E85151"/>
    <w:rsid w:val="00E935D4"/>
    <w:rsid w:val="00EA1CBA"/>
    <w:rsid w:val="00EB318B"/>
    <w:rsid w:val="00EC2A3A"/>
    <w:rsid w:val="00EC4B91"/>
    <w:rsid w:val="00EE506C"/>
    <w:rsid w:val="00F04C22"/>
    <w:rsid w:val="00F06748"/>
    <w:rsid w:val="00F1310E"/>
    <w:rsid w:val="00F1589F"/>
    <w:rsid w:val="00F42262"/>
    <w:rsid w:val="00F675AA"/>
    <w:rsid w:val="00F71B03"/>
    <w:rsid w:val="00F747BA"/>
    <w:rsid w:val="00FA7E46"/>
    <w:rsid w:val="00FB07E5"/>
    <w:rsid w:val="00FB493D"/>
    <w:rsid w:val="00FB5128"/>
    <w:rsid w:val="00FD2323"/>
    <w:rsid w:val="00FD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5FE8FE"/>
  <w15:docId w15:val="{59071BA8-4A29-4667-A68B-666DE749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05DB3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10A1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74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406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0383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03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Pastor Steve</dc:creator>
  <cp:lastModifiedBy>Steven J Solberg</cp:lastModifiedBy>
  <cp:revision>133</cp:revision>
  <cp:lastPrinted>2019-10-22T13:29:00Z</cp:lastPrinted>
  <dcterms:created xsi:type="dcterms:W3CDTF">2019-10-22T12:24:00Z</dcterms:created>
  <dcterms:modified xsi:type="dcterms:W3CDTF">2019-10-23T02:22:00Z</dcterms:modified>
</cp:coreProperties>
</file>