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9C14" w14:textId="55F40B5A" w:rsidR="00ED0A29" w:rsidRPr="00FA6135" w:rsidRDefault="00F3649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D63525" wp14:editId="162BAA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9975" cy="121920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BD0">
        <w:rPr>
          <w:b/>
        </w:rPr>
        <w:t>9</w:t>
      </w:r>
      <w:r w:rsidR="00B01E43" w:rsidRPr="00FA6135">
        <w:rPr>
          <w:b/>
        </w:rPr>
        <w:t>/2</w:t>
      </w:r>
      <w:r w:rsidR="00720BD0">
        <w:rPr>
          <w:b/>
        </w:rPr>
        <w:t>8</w:t>
      </w:r>
      <w:r w:rsidR="00B01E43" w:rsidRPr="00FA6135">
        <w:rPr>
          <w:b/>
        </w:rPr>
        <w:t>/</w:t>
      </w:r>
      <w:r w:rsidR="00720BD0">
        <w:rPr>
          <w:b/>
        </w:rPr>
        <w:t>2020</w:t>
      </w:r>
      <w:r w:rsidR="00B01E43" w:rsidRPr="00FA6135">
        <w:rPr>
          <w:b/>
        </w:rPr>
        <w:t xml:space="preserve"> – </w:t>
      </w:r>
      <w:r>
        <w:rPr>
          <w:b/>
        </w:rPr>
        <w:t>Creating</w:t>
      </w:r>
      <w:r w:rsidR="00FA6135">
        <w:rPr>
          <w:b/>
        </w:rPr>
        <w:t xml:space="preserve"> a Small Group Covenant</w:t>
      </w:r>
    </w:p>
    <w:p w14:paraId="7E179C15" w14:textId="1D1DF3FD" w:rsidR="00F93F7B" w:rsidRDefault="00B01E43" w:rsidP="00F93F7B">
      <w:r>
        <w:t>Are you a visual person?  Imagine a 3-legged stool with three different legs</w:t>
      </w:r>
      <w:r w:rsidR="00F93F7B">
        <w:t xml:space="preserve">: </w:t>
      </w:r>
      <w:r>
        <w:t xml:space="preserve">1) </w:t>
      </w:r>
      <w:r w:rsidR="004B70DC">
        <w:t xml:space="preserve">Connecting with </w:t>
      </w:r>
      <w:r>
        <w:t>God; 2) Caring for one another; and 3) Serving others in Jesus’ name.  Our confirmation experience “sits” on such a foundation.</w:t>
      </w:r>
      <w:r w:rsidR="00F93F7B" w:rsidRPr="00F93F7B">
        <w:t xml:space="preserve"> </w:t>
      </w:r>
      <w:r w:rsidR="00F93F7B">
        <w:t xml:space="preserve"> As you consider the </w:t>
      </w:r>
      <w:r w:rsidR="00AB4D25">
        <w:t xml:space="preserve">year </w:t>
      </w:r>
      <w:r w:rsidR="00F93F7B">
        <w:t xml:space="preserve">ahead, what commitment </w:t>
      </w:r>
      <w:r w:rsidR="00AB4D25">
        <w:t xml:space="preserve">can you </w:t>
      </w:r>
      <w:r w:rsidR="00F93F7B">
        <w:t>make to each other to help each other continue (or start?) to “sit” on such a “stool”?</w:t>
      </w:r>
    </w:p>
    <w:p w14:paraId="7E179C16" w14:textId="65AD9258" w:rsidR="00F93F7B" w:rsidRDefault="004B70DC" w:rsidP="00F93F7B">
      <w:pPr>
        <w:pStyle w:val="ListParagraph"/>
        <w:numPr>
          <w:ilvl w:val="0"/>
          <w:numId w:val="1"/>
        </w:numPr>
      </w:pPr>
      <w:r>
        <w:rPr>
          <w:b/>
        </w:rPr>
        <w:t>Connecting with God</w:t>
      </w:r>
      <w:r w:rsidR="006A5D13">
        <w:t>:</w:t>
      </w:r>
    </w:p>
    <w:p w14:paraId="16650668" w14:textId="6527E895" w:rsidR="00720BD0" w:rsidRDefault="00A9799E" w:rsidP="0051726C">
      <w:pPr>
        <w:pStyle w:val="ListParagraph"/>
        <w:numPr>
          <w:ilvl w:val="0"/>
          <w:numId w:val="2"/>
        </w:numPr>
        <w:ind w:left="1080"/>
      </w:pPr>
      <w:r>
        <w:t>Show up for confirmation</w:t>
      </w:r>
    </w:p>
    <w:p w14:paraId="7DF12A8A" w14:textId="34B41F67" w:rsidR="00A9799E" w:rsidRDefault="00E3190E" w:rsidP="0051726C">
      <w:pPr>
        <w:pStyle w:val="ListParagraph"/>
        <w:numPr>
          <w:ilvl w:val="0"/>
          <w:numId w:val="2"/>
        </w:numPr>
        <w:ind w:left="1080"/>
      </w:pPr>
      <w:r>
        <w:t>Plac</w:t>
      </w:r>
      <w:r w:rsidR="0063399F">
        <w:t>e</w:t>
      </w:r>
      <w:r>
        <w:t xml:space="preserve"> worship as a priority within our week (9:30am Sundays, 6:00pm Mondays, church website)</w:t>
      </w:r>
      <w:r w:rsidR="00BD3840">
        <w:t>, feasting on God’s Word and Sacraments</w:t>
      </w:r>
    </w:p>
    <w:p w14:paraId="21F4D063" w14:textId="513A4726" w:rsidR="00E3190E" w:rsidRDefault="006D08A1" w:rsidP="0051726C">
      <w:pPr>
        <w:pStyle w:val="ListParagraph"/>
        <w:numPr>
          <w:ilvl w:val="0"/>
          <w:numId w:val="2"/>
        </w:numPr>
        <w:ind w:left="1080"/>
      </w:pPr>
      <w:r>
        <w:t xml:space="preserve">Practice </w:t>
      </w:r>
      <w:r w:rsidR="00E3190E">
        <w:t xml:space="preserve">family home huddles at least </w:t>
      </w:r>
      <w:r w:rsidR="00CD2235">
        <w:t>once/week (resources on church website)</w:t>
      </w:r>
    </w:p>
    <w:p w14:paraId="14C57597" w14:textId="5D683874" w:rsidR="006D08A1" w:rsidRDefault="00CD2235" w:rsidP="0051726C">
      <w:pPr>
        <w:pStyle w:val="ListParagraph"/>
        <w:numPr>
          <w:ilvl w:val="0"/>
          <w:numId w:val="2"/>
        </w:numPr>
        <w:ind w:left="1080"/>
      </w:pPr>
      <w:r>
        <w:t>Read</w:t>
      </w:r>
      <w:r w:rsidR="00E723BA">
        <w:t xml:space="preserve"> </w:t>
      </w:r>
      <w:r w:rsidR="00411123">
        <w:t xml:space="preserve">my </w:t>
      </w:r>
      <w:r>
        <w:t>Bible</w:t>
      </w:r>
      <w:r w:rsidR="006D08A1">
        <w:t xml:space="preserve"> at home</w:t>
      </w:r>
      <w:r w:rsidR="00D5401F">
        <w:t xml:space="preserve"> (</w:t>
      </w:r>
      <w:r w:rsidR="006F3736">
        <w:t xml:space="preserve">starting out with Genesis 1-3 and </w:t>
      </w:r>
      <w:r w:rsidR="00BC5650">
        <w:t xml:space="preserve">readings as </w:t>
      </w:r>
      <w:r w:rsidR="006F3736">
        <w:t>assigned)</w:t>
      </w:r>
    </w:p>
    <w:p w14:paraId="35BB0C18" w14:textId="42CEBB4A" w:rsidR="00082BAF" w:rsidRDefault="00082BAF" w:rsidP="0051726C">
      <w:pPr>
        <w:pStyle w:val="ListParagraph"/>
        <w:numPr>
          <w:ilvl w:val="0"/>
          <w:numId w:val="2"/>
        </w:numPr>
        <w:ind w:left="1080"/>
      </w:pPr>
      <w:r>
        <w:t xml:space="preserve">Make prayer time with God, even if for </w:t>
      </w:r>
      <w:r w:rsidR="00F6693E">
        <w:t xml:space="preserve">just </w:t>
      </w:r>
      <w:r>
        <w:t>a minute</w:t>
      </w:r>
      <w:r w:rsidR="00F6693E">
        <w:t xml:space="preserve">, </w:t>
      </w:r>
      <w:r>
        <w:t xml:space="preserve">a normal part of </w:t>
      </w:r>
      <w:r w:rsidR="00411123">
        <w:t>my</w:t>
      </w:r>
      <w:r>
        <w:t xml:space="preserve"> day</w:t>
      </w:r>
    </w:p>
    <w:p w14:paraId="158876AD" w14:textId="1317C59B" w:rsidR="00082BAF" w:rsidRDefault="00082BAF" w:rsidP="0051726C">
      <w:pPr>
        <w:pStyle w:val="ListParagraph"/>
        <w:numPr>
          <w:ilvl w:val="0"/>
          <w:numId w:val="2"/>
        </w:numPr>
        <w:ind w:left="1080"/>
      </w:pPr>
      <w:r>
        <w:t xml:space="preserve">Be </w:t>
      </w:r>
      <w:r w:rsidR="00BC5CB2">
        <w:t>honest with</w:t>
      </w:r>
      <w:r w:rsidR="00411123">
        <w:t xml:space="preserve"> my</w:t>
      </w:r>
      <w:r w:rsidR="00E723BA">
        <w:t>sel</w:t>
      </w:r>
      <w:r w:rsidR="00411123">
        <w:t>f</w:t>
      </w:r>
      <w:r w:rsidR="00E723BA">
        <w:t xml:space="preserve"> </w:t>
      </w:r>
      <w:r w:rsidR="00BC5CB2">
        <w:t xml:space="preserve">and God about </w:t>
      </w:r>
      <w:r w:rsidR="00411123">
        <w:t xml:space="preserve">my </w:t>
      </w:r>
      <w:r w:rsidR="002D3105">
        <w:t>certainties and questions</w:t>
      </w:r>
      <w:r w:rsidR="00E723BA">
        <w:t xml:space="preserve"> of faith</w:t>
      </w:r>
    </w:p>
    <w:p w14:paraId="758BA946" w14:textId="5DE788D9" w:rsidR="00C31063" w:rsidRDefault="00C31063" w:rsidP="0051726C">
      <w:pPr>
        <w:pStyle w:val="ListParagraph"/>
        <w:numPr>
          <w:ilvl w:val="0"/>
          <w:numId w:val="2"/>
        </w:numPr>
        <w:ind w:left="1080"/>
      </w:pPr>
      <w:r>
        <w:t>Other(s)</w:t>
      </w:r>
    </w:p>
    <w:p w14:paraId="5AAC69DD" w14:textId="3A118BCB" w:rsidR="00720BD0" w:rsidRDefault="00720BD0" w:rsidP="0051726C">
      <w:pPr>
        <w:pStyle w:val="ListParagraph"/>
        <w:ind w:left="1080"/>
      </w:pPr>
    </w:p>
    <w:p w14:paraId="4E2CC63C" w14:textId="26BDBD52" w:rsidR="00C31063" w:rsidRDefault="00C31063" w:rsidP="0051726C">
      <w:pPr>
        <w:pStyle w:val="ListParagraph"/>
        <w:ind w:left="1080"/>
      </w:pPr>
    </w:p>
    <w:p w14:paraId="5814BE3E" w14:textId="77777777" w:rsidR="00C31063" w:rsidRDefault="00C31063" w:rsidP="0051726C">
      <w:pPr>
        <w:pStyle w:val="ListParagraph"/>
        <w:ind w:left="1080"/>
      </w:pPr>
    </w:p>
    <w:p w14:paraId="7E179C1E" w14:textId="19A86E1B" w:rsidR="00F93F7B" w:rsidRDefault="00F93F7B" w:rsidP="00196CAE">
      <w:pPr>
        <w:pStyle w:val="ListParagraph"/>
        <w:numPr>
          <w:ilvl w:val="0"/>
          <w:numId w:val="1"/>
        </w:numPr>
      </w:pPr>
      <w:r w:rsidRPr="00FA6135">
        <w:rPr>
          <w:b/>
        </w:rPr>
        <w:t>Caring for one another</w:t>
      </w:r>
      <w:r w:rsidR="006A5D13">
        <w:t>:</w:t>
      </w:r>
    </w:p>
    <w:p w14:paraId="3F653E85" w14:textId="1F10479B" w:rsidR="00BA355B" w:rsidRDefault="00837F74" w:rsidP="0063399F">
      <w:pPr>
        <w:pStyle w:val="ListParagraph"/>
        <w:numPr>
          <w:ilvl w:val="0"/>
          <w:numId w:val="3"/>
        </w:numPr>
      </w:pPr>
      <w:r>
        <w:t>Show up for confirmation</w:t>
      </w:r>
      <w:r w:rsidR="003D3050">
        <w:t xml:space="preserve"> and pay attention to what’s going on</w:t>
      </w:r>
    </w:p>
    <w:p w14:paraId="10F8050B" w14:textId="343CD963" w:rsidR="0063399F" w:rsidRDefault="00BA355B" w:rsidP="0063399F">
      <w:pPr>
        <w:pStyle w:val="ListParagraph"/>
        <w:numPr>
          <w:ilvl w:val="0"/>
          <w:numId w:val="3"/>
        </w:numPr>
      </w:pPr>
      <w:r>
        <w:t xml:space="preserve">If </w:t>
      </w:r>
      <w:r w:rsidR="00093FCB">
        <w:t>I</w:t>
      </w:r>
      <w:r w:rsidR="00411123">
        <w:t xml:space="preserve"> </w:t>
      </w:r>
      <w:r>
        <w:t>cannot make the gathering due to sickness, etc., let</w:t>
      </w:r>
      <w:r w:rsidR="009F4A42">
        <w:t xml:space="preserve"> my small group guide and Pastor Steve know</w:t>
      </w:r>
    </w:p>
    <w:p w14:paraId="395B28D2" w14:textId="70FC3B68" w:rsidR="007E5FF8" w:rsidRDefault="007E5FF8" w:rsidP="0063399F">
      <w:pPr>
        <w:pStyle w:val="ListParagraph"/>
        <w:numPr>
          <w:ilvl w:val="0"/>
          <w:numId w:val="3"/>
        </w:numPr>
      </w:pPr>
      <w:r>
        <w:t>Show respect for my small group guide</w:t>
      </w:r>
      <w:r w:rsidR="002B2C2E">
        <w:t xml:space="preserve"> and other adults</w:t>
      </w:r>
      <w:r>
        <w:t xml:space="preserve"> who </w:t>
      </w:r>
      <w:r w:rsidR="00912C9A">
        <w:t>give of the</w:t>
      </w:r>
      <w:r w:rsidR="00A75D30">
        <w:t xml:space="preserve">mselves </w:t>
      </w:r>
      <w:r w:rsidR="00912C9A">
        <w:t>for</w:t>
      </w:r>
      <w:r w:rsidR="00A75D30">
        <w:t xml:space="preserve"> </w:t>
      </w:r>
      <w:r w:rsidR="002B2C2E">
        <w:t>my care</w:t>
      </w:r>
    </w:p>
    <w:p w14:paraId="3AE1C767" w14:textId="6AC22C82" w:rsidR="00757056" w:rsidRDefault="00E60444" w:rsidP="0063399F">
      <w:pPr>
        <w:pStyle w:val="ListParagraph"/>
        <w:numPr>
          <w:ilvl w:val="0"/>
          <w:numId w:val="3"/>
        </w:numPr>
      </w:pPr>
      <w:r>
        <w:t>With others in my group, c</w:t>
      </w:r>
      <w:r w:rsidR="00757056">
        <w:t>o-creat</w:t>
      </w:r>
      <w:r w:rsidR="0063399F">
        <w:t xml:space="preserve">e a place of </w:t>
      </w:r>
      <w:r w:rsidR="008D0DFE">
        <w:t xml:space="preserve">trust and </w:t>
      </w:r>
      <w:r w:rsidR="0063399F">
        <w:t>safety w</w:t>
      </w:r>
      <w:r w:rsidR="00757056">
        <w:t>here confidences are</w:t>
      </w:r>
      <w:r w:rsidR="00DD0035">
        <w:t xml:space="preserve"> kept confident</w:t>
      </w:r>
    </w:p>
    <w:p w14:paraId="2D5C5A8B" w14:textId="7DB10719" w:rsidR="007161D1" w:rsidRDefault="007161D1" w:rsidP="00837F74">
      <w:pPr>
        <w:pStyle w:val="ListParagraph"/>
        <w:numPr>
          <w:ilvl w:val="0"/>
          <w:numId w:val="3"/>
        </w:numPr>
      </w:pPr>
      <w:r>
        <w:t xml:space="preserve">Respect others </w:t>
      </w:r>
      <w:r w:rsidR="00661BC8">
        <w:t xml:space="preserve">both </w:t>
      </w:r>
      <w:r>
        <w:t xml:space="preserve">in </w:t>
      </w:r>
      <w:r w:rsidR="00E60444">
        <w:t xml:space="preserve">my small </w:t>
      </w:r>
      <w:r>
        <w:t>group</w:t>
      </w:r>
      <w:r w:rsidR="00E60444">
        <w:t xml:space="preserve"> and the large group</w:t>
      </w:r>
      <w:r w:rsidR="00757056">
        <w:t>, including truly listening to their questions and ideas</w:t>
      </w:r>
      <w:r w:rsidR="00003DC2">
        <w:t>, even if I disagree with them</w:t>
      </w:r>
    </w:p>
    <w:p w14:paraId="11A93CC3" w14:textId="6FE87AD8" w:rsidR="00757056" w:rsidRDefault="00757056" w:rsidP="00837F74">
      <w:pPr>
        <w:pStyle w:val="ListParagraph"/>
        <w:numPr>
          <w:ilvl w:val="0"/>
          <w:numId w:val="3"/>
        </w:numPr>
      </w:pPr>
      <w:r>
        <w:t xml:space="preserve">Be </w:t>
      </w:r>
      <w:r w:rsidR="00DD0035">
        <w:t>honest with my</w:t>
      </w:r>
      <w:r w:rsidR="008D7DCA">
        <w:t xml:space="preserve">self about my </w:t>
      </w:r>
      <w:r w:rsidR="00DD0035">
        <w:t>own questions and ideas</w:t>
      </w:r>
      <w:r w:rsidR="00BC1991">
        <w:t xml:space="preserve"> and, </w:t>
      </w:r>
      <w:r w:rsidR="007E5FF8">
        <w:t>as</w:t>
      </w:r>
      <w:r w:rsidR="00BC1991">
        <w:t xml:space="preserve"> appropriate, risk sharing out loud</w:t>
      </w:r>
    </w:p>
    <w:p w14:paraId="7E179C26" w14:textId="19A0C86E" w:rsidR="007A24B4" w:rsidRDefault="00837F74" w:rsidP="00F93F7B">
      <w:pPr>
        <w:pStyle w:val="ListParagraph"/>
        <w:numPr>
          <w:ilvl w:val="0"/>
          <w:numId w:val="3"/>
        </w:numPr>
      </w:pPr>
      <w:r>
        <w:t>Pray for others in the group throughout the week</w:t>
      </w:r>
    </w:p>
    <w:p w14:paraId="4835DC28" w14:textId="4118AF59" w:rsidR="00C31063" w:rsidRDefault="00C31063" w:rsidP="00F93F7B">
      <w:pPr>
        <w:pStyle w:val="ListParagraph"/>
        <w:numPr>
          <w:ilvl w:val="0"/>
          <w:numId w:val="3"/>
        </w:numPr>
      </w:pPr>
      <w:r>
        <w:t>Other(s)</w:t>
      </w:r>
    </w:p>
    <w:p w14:paraId="4835A71F" w14:textId="0DB2C731" w:rsidR="00C92CA5" w:rsidRDefault="00C92CA5" w:rsidP="00C92CA5">
      <w:pPr>
        <w:pStyle w:val="ListParagraph"/>
      </w:pPr>
    </w:p>
    <w:p w14:paraId="1E904F89" w14:textId="77777777" w:rsidR="00C31063" w:rsidRDefault="00C31063" w:rsidP="00C92CA5">
      <w:pPr>
        <w:pStyle w:val="ListParagraph"/>
      </w:pPr>
    </w:p>
    <w:p w14:paraId="711E3433" w14:textId="77777777" w:rsidR="00C92CA5" w:rsidRDefault="00C92CA5" w:rsidP="00C92CA5">
      <w:pPr>
        <w:pStyle w:val="ListParagraph"/>
      </w:pPr>
    </w:p>
    <w:p w14:paraId="7E179C27" w14:textId="543729E5" w:rsidR="00B01E43" w:rsidRDefault="00F93F7B" w:rsidP="00196CAE">
      <w:pPr>
        <w:pStyle w:val="ListParagraph"/>
        <w:numPr>
          <w:ilvl w:val="0"/>
          <w:numId w:val="1"/>
        </w:numPr>
      </w:pPr>
      <w:r w:rsidRPr="00FA6135">
        <w:rPr>
          <w:b/>
        </w:rPr>
        <w:t>Serving others in Jesus’ nam</w:t>
      </w:r>
      <w:r w:rsidR="006A5D13">
        <w:rPr>
          <w:b/>
        </w:rPr>
        <w:t>e:</w:t>
      </w:r>
    </w:p>
    <w:p w14:paraId="6303B19F" w14:textId="12689F22" w:rsidR="00CF6A4A" w:rsidRDefault="0017006B" w:rsidP="00C92CA5">
      <w:pPr>
        <w:pStyle w:val="ListParagraph"/>
        <w:numPr>
          <w:ilvl w:val="0"/>
          <w:numId w:val="4"/>
        </w:numPr>
      </w:pPr>
      <w:r>
        <w:t xml:space="preserve">Consider myself a member of </w:t>
      </w:r>
      <w:r w:rsidR="000874B4">
        <w:t xml:space="preserve">the </w:t>
      </w:r>
      <w:r>
        <w:t xml:space="preserve">greater </w:t>
      </w:r>
      <w:r w:rsidR="000874B4">
        <w:t xml:space="preserve">Immanuel </w:t>
      </w:r>
      <w:r>
        <w:t>community</w:t>
      </w:r>
      <w:r w:rsidR="00BC6E2D">
        <w:t xml:space="preserve">, </w:t>
      </w:r>
      <w:r w:rsidR="00EC3D93">
        <w:t>th</w:t>
      </w:r>
      <w:r w:rsidR="00CF6A4A">
        <w:t xml:space="preserve">at could use my </w:t>
      </w:r>
      <w:r w:rsidR="00555E43">
        <w:t xml:space="preserve">time &amp; </w:t>
      </w:r>
      <w:r w:rsidR="00CF6A4A">
        <w:t>abilities</w:t>
      </w:r>
    </w:p>
    <w:p w14:paraId="215EADBD" w14:textId="24890D20" w:rsidR="00CC6E23" w:rsidRDefault="00CC6E23" w:rsidP="00C92CA5">
      <w:pPr>
        <w:pStyle w:val="ListParagraph"/>
        <w:numPr>
          <w:ilvl w:val="0"/>
          <w:numId w:val="4"/>
        </w:numPr>
      </w:pPr>
      <w:r>
        <w:t>Ask the question: How can I use my life this day to serve others</w:t>
      </w:r>
      <w:r w:rsidR="00B60B4A">
        <w:t xml:space="preserve"> in the church and beyond</w:t>
      </w:r>
      <w:r>
        <w:t>?</w:t>
      </w:r>
    </w:p>
    <w:p w14:paraId="06C80B06" w14:textId="527E5244" w:rsidR="00897564" w:rsidRDefault="00D161BC" w:rsidP="00C92CA5">
      <w:pPr>
        <w:pStyle w:val="ListParagraph"/>
        <w:numPr>
          <w:ilvl w:val="0"/>
          <w:numId w:val="4"/>
        </w:numPr>
      </w:pPr>
      <w:r>
        <w:t xml:space="preserve">Listen </w:t>
      </w:r>
      <w:r w:rsidR="00555E43">
        <w:t xml:space="preserve">for </w:t>
      </w:r>
      <w:r w:rsidR="00625BA4">
        <w:t>the Holy Spirit</w:t>
      </w:r>
      <w:r w:rsidR="00B274A0">
        <w:t xml:space="preserve">’s sharing </w:t>
      </w:r>
      <w:r w:rsidR="00BA2414">
        <w:t xml:space="preserve">opportunities to care for </w:t>
      </w:r>
      <w:r w:rsidR="0098183E">
        <w:t>those around me and God’s</w:t>
      </w:r>
      <w:r w:rsidR="00897564">
        <w:t xml:space="preserve"> world in which I live</w:t>
      </w:r>
    </w:p>
    <w:p w14:paraId="0C4633E1" w14:textId="405DFF5E" w:rsidR="00047C7E" w:rsidRDefault="00625BA4" w:rsidP="00C92CA5">
      <w:pPr>
        <w:pStyle w:val="ListParagraph"/>
        <w:numPr>
          <w:ilvl w:val="0"/>
          <w:numId w:val="4"/>
        </w:numPr>
      </w:pPr>
      <w:r>
        <w:t xml:space="preserve">As I listen, invite the Spirit’s </w:t>
      </w:r>
      <w:r w:rsidR="00897564">
        <w:t xml:space="preserve">guidance in </w:t>
      </w:r>
      <w:r w:rsidR="008D653E">
        <w:t>when to act and when to stay still</w:t>
      </w:r>
    </w:p>
    <w:p w14:paraId="01B9A9EB" w14:textId="5457DE41" w:rsidR="00103319" w:rsidRDefault="0037379E" w:rsidP="00C92CA5">
      <w:pPr>
        <w:pStyle w:val="ListParagraph"/>
        <w:numPr>
          <w:ilvl w:val="0"/>
          <w:numId w:val="4"/>
        </w:numPr>
      </w:pPr>
      <w:r>
        <w:t xml:space="preserve">Invite God to </w:t>
      </w:r>
      <w:r w:rsidR="008A0389">
        <w:t xml:space="preserve">use </w:t>
      </w:r>
      <w:r w:rsidR="00407882">
        <w:t>the service I share</w:t>
      </w:r>
      <w:r w:rsidR="00103319">
        <w:t xml:space="preserve"> to make </w:t>
      </w:r>
      <w:r w:rsidR="008A0389">
        <w:t>God’s</w:t>
      </w:r>
      <w:r w:rsidR="00103319">
        <w:t xml:space="preserve"> world better, even </w:t>
      </w:r>
      <w:r w:rsidR="003E4C84">
        <w:t xml:space="preserve">if </w:t>
      </w:r>
      <w:r w:rsidR="00103319">
        <w:t>I may not see the results</w:t>
      </w:r>
    </w:p>
    <w:p w14:paraId="5D3CB2D0" w14:textId="3030D24E" w:rsidR="00C31063" w:rsidRDefault="00C31063" w:rsidP="00C92CA5">
      <w:pPr>
        <w:pStyle w:val="ListParagraph"/>
        <w:numPr>
          <w:ilvl w:val="0"/>
          <w:numId w:val="4"/>
        </w:numPr>
      </w:pPr>
      <w:r>
        <w:t>Other(s)</w:t>
      </w:r>
    </w:p>
    <w:p w14:paraId="7CBA53EA" w14:textId="77777777" w:rsidR="00C31063" w:rsidRDefault="00C31063" w:rsidP="006A5D13">
      <w:pPr>
        <w:rPr>
          <w:b/>
          <w:bCs/>
        </w:rPr>
      </w:pPr>
    </w:p>
    <w:p w14:paraId="0907DCEB" w14:textId="77777777" w:rsidR="00C31063" w:rsidRDefault="00C31063" w:rsidP="006A5D13">
      <w:pPr>
        <w:rPr>
          <w:b/>
          <w:bCs/>
        </w:rPr>
      </w:pPr>
    </w:p>
    <w:p w14:paraId="3F083CCE" w14:textId="13323AD6" w:rsidR="00C31063" w:rsidRPr="00C31063" w:rsidRDefault="00C31063" w:rsidP="006A5D13">
      <w:pPr>
        <w:rPr>
          <w:b/>
          <w:bCs/>
        </w:rPr>
      </w:pPr>
      <w:r w:rsidRPr="00C31063">
        <w:rPr>
          <w:b/>
          <w:bCs/>
        </w:rPr>
        <w:t>Date:</w:t>
      </w:r>
    </w:p>
    <w:p w14:paraId="77A8910C" w14:textId="009AAA4B" w:rsidR="006A5D13" w:rsidRPr="00C31063" w:rsidRDefault="00C31063" w:rsidP="006A5D13">
      <w:pPr>
        <w:rPr>
          <w:b/>
          <w:bCs/>
        </w:rPr>
      </w:pPr>
      <w:r>
        <w:rPr>
          <w:b/>
          <w:bCs/>
        </w:rPr>
        <w:t xml:space="preserve">Signatures of </w:t>
      </w:r>
      <w:r w:rsidR="006A5D13" w:rsidRPr="00C31063">
        <w:rPr>
          <w:b/>
          <w:bCs/>
        </w:rPr>
        <w:t>Small Group</w:t>
      </w:r>
      <w:r w:rsidR="00D03E68" w:rsidRPr="00C31063">
        <w:rPr>
          <w:b/>
          <w:bCs/>
        </w:rPr>
        <w:t xml:space="preserve"> </w:t>
      </w:r>
      <w:r>
        <w:rPr>
          <w:b/>
          <w:bCs/>
        </w:rPr>
        <w:t>Guide &amp; Members</w:t>
      </w:r>
      <w:r w:rsidR="006A5D13" w:rsidRPr="00C31063">
        <w:rPr>
          <w:b/>
          <w:bCs/>
        </w:rPr>
        <w:t>:</w:t>
      </w:r>
      <w:r w:rsidR="00D03E68" w:rsidRPr="00C31063">
        <w:rPr>
          <w:b/>
          <w:bCs/>
        </w:rPr>
        <w:t xml:space="preserve"> </w:t>
      </w:r>
    </w:p>
    <w:p w14:paraId="7E179C2A" w14:textId="77777777" w:rsidR="00B01E43" w:rsidRDefault="00B01E43"/>
    <w:sectPr w:rsidR="00B01E43" w:rsidSect="00FA6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6A90"/>
    <w:multiLevelType w:val="hybridMultilevel"/>
    <w:tmpl w:val="C464B1E4"/>
    <w:lvl w:ilvl="0" w:tplc="DEC24CE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6601A"/>
    <w:multiLevelType w:val="hybridMultilevel"/>
    <w:tmpl w:val="0C5470D8"/>
    <w:lvl w:ilvl="0" w:tplc="DEC24C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414B"/>
    <w:multiLevelType w:val="hybridMultilevel"/>
    <w:tmpl w:val="46CA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1737"/>
    <w:multiLevelType w:val="hybridMultilevel"/>
    <w:tmpl w:val="B5D09EF4"/>
    <w:lvl w:ilvl="0" w:tplc="DEC24CE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43"/>
    <w:rsid w:val="00003DC2"/>
    <w:rsid w:val="00047C7E"/>
    <w:rsid w:val="00082BAF"/>
    <w:rsid w:val="000874B4"/>
    <w:rsid w:val="00093FCB"/>
    <w:rsid w:val="00103319"/>
    <w:rsid w:val="001666B4"/>
    <w:rsid w:val="0017006B"/>
    <w:rsid w:val="00283356"/>
    <w:rsid w:val="002B2C2E"/>
    <w:rsid w:val="002D3105"/>
    <w:rsid w:val="003336E3"/>
    <w:rsid w:val="0037379E"/>
    <w:rsid w:val="003D3050"/>
    <w:rsid w:val="003E4C84"/>
    <w:rsid w:val="00407882"/>
    <w:rsid w:val="00411123"/>
    <w:rsid w:val="004B70DC"/>
    <w:rsid w:val="004C67A9"/>
    <w:rsid w:val="0051726C"/>
    <w:rsid w:val="00555E43"/>
    <w:rsid w:val="00625BA4"/>
    <w:rsid w:val="0063399F"/>
    <w:rsid w:val="00661BC8"/>
    <w:rsid w:val="006A5D13"/>
    <w:rsid w:val="006B46DE"/>
    <w:rsid w:val="006D08A1"/>
    <w:rsid w:val="006F3736"/>
    <w:rsid w:val="00701467"/>
    <w:rsid w:val="007161D1"/>
    <w:rsid w:val="00720BD0"/>
    <w:rsid w:val="00757056"/>
    <w:rsid w:val="00776981"/>
    <w:rsid w:val="007A24B4"/>
    <w:rsid w:val="007D3051"/>
    <w:rsid w:val="007E5FF8"/>
    <w:rsid w:val="00837F74"/>
    <w:rsid w:val="00897564"/>
    <w:rsid w:val="008A0389"/>
    <w:rsid w:val="008D0DFE"/>
    <w:rsid w:val="008D653E"/>
    <w:rsid w:val="008D7DCA"/>
    <w:rsid w:val="00912C9A"/>
    <w:rsid w:val="0098183E"/>
    <w:rsid w:val="009F4A42"/>
    <w:rsid w:val="00A75D30"/>
    <w:rsid w:val="00A9799E"/>
    <w:rsid w:val="00AB4D25"/>
    <w:rsid w:val="00B01E43"/>
    <w:rsid w:val="00B274A0"/>
    <w:rsid w:val="00B60B4A"/>
    <w:rsid w:val="00BA2414"/>
    <w:rsid w:val="00BA355B"/>
    <w:rsid w:val="00BC1991"/>
    <w:rsid w:val="00BC5650"/>
    <w:rsid w:val="00BC5CB2"/>
    <w:rsid w:val="00BC6E2D"/>
    <w:rsid w:val="00BD3840"/>
    <w:rsid w:val="00C31063"/>
    <w:rsid w:val="00C92CA5"/>
    <w:rsid w:val="00CC6E23"/>
    <w:rsid w:val="00CD2235"/>
    <w:rsid w:val="00CF6A4A"/>
    <w:rsid w:val="00D03E68"/>
    <w:rsid w:val="00D161BC"/>
    <w:rsid w:val="00D5401F"/>
    <w:rsid w:val="00DD0035"/>
    <w:rsid w:val="00E3190E"/>
    <w:rsid w:val="00E60444"/>
    <w:rsid w:val="00E723BA"/>
    <w:rsid w:val="00EC3D93"/>
    <w:rsid w:val="00ED0A29"/>
    <w:rsid w:val="00F36496"/>
    <w:rsid w:val="00F6693E"/>
    <w:rsid w:val="00F93F7B"/>
    <w:rsid w:val="00F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9C14"/>
  <w15:chartTrackingRefBased/>
  <w15:docId w15:val="{45845EB4-D57A-469E-B479-3F9D882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Solberg</dc:creator>
  <cp:keywords/>
  <dc:description/>
  <cp:lastModifiedBy>Steven J Solberg</cp:lastModifiedBy>
  <cp:revision>70</cp:revision>
  <cp:lastPrinted>2015-04-27T19:04:00Z</cp:lastPrinted>
  <dcterms:created xsi:type="dcterms:W3CDTF">2020-09-28T15:33:00Z</dcterms:created>
  <dcterms:modified xsi:type="dcterms:W3CDTF">2020-09-28T16:19:00Z</dcterms:modified>
</cp:coreProperties>
</file>