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911" w14:textId="213883E1" w:rsidR="004E51DC" w:rsidRDefault="00F448EA">
      <w:r>
        <w:t xml:space="preserve">                                                         </w:t>
      </w:r>
      <w:r w:rsidR="0098414F">
        <w:t>WHAT DOES LOVE MEAN?</w:t>
      </w:r>
    </w:p>
    <w:p w14:paraId="34853204" w14:textId="0847B2AC" w:rsidR="0098414F" w:rsidRDefault="0098414F">
      <w:r>
        <w:t xml:space="preserve">A group of professional people posed this question to a group of </w:t>
      </w:r>
      <w:proofErr w:type="gramStart"/>
      <w:r>
        <w:t>4-8 year-olds</w:t>
      </w:r>
      <w:proofErr w:type="gramEnd"/>
      <w:r>
        <w:t xml:space="preserve">.  The answers they got were broader, deeper, and more profound than anyone could have ever imagined.  </w:t>
      </w:r>
    </w:p>
    <w:p w14:paraId="419E1ECA" w14:textId="6A100EF6" w:rsidR="0098414F" w:rsidRDefault="0098414F"/>
    <w:p w14:paraId="051ADC92" w14:textId="31D0943E" w:rsidR="0098414F" w:rsidRDefault="0098414F">
      <w:pPr>
        <w:rPr>
          <w:i/>
          <w:iCs/>
        </w:rPr>
      </w:pPr>
      <w:r>
        <w:rPr>
          <w:i/>
          <w:iCs/>
        </w:rPr>
        <w:t xml:space="preserve">When my grandmother got arthritis, she couldn’t bend over and paint her toenails anymore…So my grandfather does it for her all the time, even when his hands got arthritis too.  That’s love.  </w:t>
      </w:r>
    </w:p>
    <w:p w14:paraId="29D3D1E3" w14:textId="56EA9F90" w:rsidR="0098414F" w:rsidRDefault="0098414F">
      <w:r>
        <w:rPr>
          <w:i/>
          <w:iCs/>
        </w:rPr>
        <w:tab/>
      </w:r>
      <w:r>
        <w:rPr>
          <w:i/>
          <w:iCs/>
        </w:rPr>
        <w:tab/>
      </w:r>
      <w:r>
        <w:rPr>
          <w:i/>
          <w:iCs/>
        </w:rPr>
        <w:tab/>
      </w:r>
      <w:r>
        <w:rPr>
          <w:i/>
          <w:iCs/>
        </w:rPr>
        <w:tab/>
      </w:r>
      <w:r>
        <w:rPr>
          <w:i/>
          <w:iCs/>
        </w:rPr>
        <w:tab/>
      </w:r>
      <w:r>
        <w:rPr>
          <w:i/>
          <w:iCs/>
        </w:rPr>
        <w:tab/>
      </w:r>
      <w:r>
        <w:rPr>
          <w:i/>
          <w:iCs/>
        </w:rPr>
        <w:tab/>
      </w:r>
      <w:r>
        <w:rPr>
          <w:i/>
          <w:iCs/>
        </w:rPr>
        <w:tab/>
      </w:r>
      <w:r>
        <w:rPr>
          <w:i/>
          <w:iCs/>
        </w:rPr>
        <w:tab/>
      </w:r>
      <w:r>
        <w:t>-Rebecca – Age 8</w:t>
      </w:r>
    </w:p>
    <w:p w14:paraId="01F84D1B" w14:textId="2DB2A69A" w:rsidR="0098414F" w:rsidRDefault="0098414F"/>
    <w:p w14:paraId="39AE38B7" w14:textId="10281CBE" w:rsidR="0098414F" w:rsidRDefault="0098414F">
      <w:r w:rsidRPr="0098414F">
        <w:rPr>
          <w:i/>
          <w:iCs/>
        </w:rPr>
        <w:t xml:space="preserve">When someone loves you, the way they say your name is different.  You just know that your name is safe in their mouth.  </w:t>
      </w:r>
      <w:r>
        <w:tab/>
      </w:r>
      <w:r>
        <w:tab/>
      </w:r>
      <w:r>
        <w:tab/>
      </w:r>
      <w:r>
        <w:tab/>
      </w:r>
      <w:r>
        <w:tab/>
      </w:r>
      <w:r>
        <w:tab/>
        <w:t>-Billy – Age 4</w:t>
      </w:r>
    </w:p>
    <w:p w14:paraId="1A22C7D0" w14:textId="43583ABF" w:rsidR="0098414F" w:rsidRDefault="0098414F"/>
    <w:p w14:paraId="2AD29677" w14:textId="24A3ABEC" w:rsidR="0098414F" w:rsidRDefault="0098414F">
      <w:r>
        <w:rPr>
          <w:i/>
          <w:iCs/>
        </w:rPr>
        <w:t xml:space="preserve">Love is when a girl puts on perfume and a boy puts on shaving cologne and they go out and smell each other.  </w:t>
      </w:r>
      <w:r>
        <w:rPr>
          <w:i/>
          <w:iCs/>
        </w:rPr>
        <w:tab/>
      </w:r>
      <w:r>
        <w:rPr>
          <w:i/>
          <w:iCs/>
        </w:rPr>
        <w:tab/>
      </w:r>
      <w:r>
        <w:rPr>
          <w:i/>
          <w:iCs/>
        </w:rPr>
        <w:tab/>
      </w:r>
      <w:r>
        <w:rPr>
          <w:i/>
          <w:iCs/>
        </w:rPr>
        <w:tab/>
      </w:r>
      <w:r>
        <w:rPr>
          <w:i/>
          <w:iCs/>
        </w:rPr>
        <w:tab/>
      </w:r>
      <w:r>
        <w:rPr>
          <w:i/>
          <w:iCs/>
        </w:rPr>
        <w:tab/>
      </w:r>
      <w:r>
        <w:rPr>
          <w:i/>
          <w:iCs/>
        </w:rPr>
        <w:tab/>
      </w:r>
      <w:r>
        <w:t>Karl – Age 5</w:t>
      </w:r>
    </w:p>
    <w:p w14:paraId="36074BB6" w14:textId="50F049D3" w:rsidR="0098414F" w:rsidRDefault="0098414F"/>
    <w:p w14:paraId="2D4D1326" w14:textId="20C4E08F" w:rsidR="0098414F" w:rsidRDefault="0098414F">
      <w:r>
        <w:rPr>
          <w:i/>
          <w:iCs/>
        </w:rPr>
        <w:t>Love is when you go out to eat and give somebody most of your French fries without making them give you any of theirs.</w:t>
      </w:r>
      <w:r>
        <w:rPr>
          <w:i/>
          <w:iCs/>
        </w:rPr>
        <w:tab/>
      </w:r>
      <w:r>
        <w:rPr>
          <w:i/>
          <w:iCs/>
        </w:rPr>
        <w:tab/>
      </w:r>
      <w:r>
        <w:rPr>
          <w:i/>
          <w:iCs/>
        </w:rPr>
        <w:tab/>
      </w:r>
      <w:r>
        <w:rPr>
          <w:i/>
          <w:iCs/>
        </w:rPr>
        <w:tab/>
      </w:r>
      <w:r>
        <w:rPr>
          <w:i/>
          <w:iCs/>
        </w:rPr>
        <w:tab/>
      </w:r>
      <w:r>
        <w:rPr>
          <w:i/>
          <w:iCs/>
        </w:rPr>
        <w:tab/>
      </w:r>
      <w:r>
        <w:t>Chrissy – Age 6</w:t>
      </w:r>
    </w:p>
    <w:p w14:paraId="3BE79A14" w14:textId="3F0EB9B9" w:rsidR="0098414F" w:rsidRDefault="0098414F"/>
    <w:p w14:paraId="32F7BA7C" w14:textId="4832CB97" w:rsidR="0098414F" w:rsidRDefault="0098414F">
      <w:r>
        <w:rPr>
          <w:i/>
          <w:iCs/>
        </w:rPr>
        <w:t>Love is what makes you smile when you are tired.</w:t>
      </w:r>
      <w:r>
        <w:rPr>
          <w:i/>
          <w:iCs/>
        </w:rPr>
        <w:tab/>
      </w:r>
      <w:r>
        <w:rPr>
          <w:i/>
          <w:iCs/>
        </w:rPr>
        <w:tab/>
      </w:r>
      <w:r>
        <w:rPr>
          <w:i/>
          <w:iCs/>
        </w:rPr>
        <w:tab/>
      </w:r>
      <w:r>
        <w:t>Terri – Age 4</w:t>
      </w:r>
    </w:p>
    <w:p w14:paraId="5FB941EF" w14:textId="6123651C" w:rsidR="0098414F" w:rsidRDefault="0098414F"/>
    <w:p w14:paraId="25EAC39B" w14:textId="1EAEEF19" w:rsidR="0098414F" w:rsidRDefault="0098414F">
      <w:pPr>
        <w:rPr>
          <w:i/>
          <w:iCs/>
        </w:rPr>
      </w:pPr>
      <w:r>
        <w:rPr>
          <w:i/>
          <w:iCs/>
        </w:rPr>
        <w:t xml:space="preserve">Love is what’s in your room at Christmas if </w:t>
      </w:r>
      <w:r w:rsidR="00F448EA">
        <w:rPr>
          <w:i/>
          <w:iCs/>
        </w:rPr>
        <w:t xml:space="preserve">you </w:t>
      </w:r>
      <w:r>
        <w:rPr>
          <w:i/>
          <w:iCs/>
        </w:rPr>
        <w:t xml:space="preserve">stop opening presents and just listen.  </w:t>
      </w:r>
    </w:p>
    <w:p w14:paraId="5852D017" w14:textId="433CFA0D" w:rsidR="0098414F" w:rsidRDefault="0098414F">
      <w:r>
        <w:rPr>
          <w:i/>
          <w:iCs/>
        </w:rPr>
        <w:tab/>
      </w:r>
      <w:r>
        <w:rPr>
          <w:i/>
          <w:iCs/>
        </w:rPr>
        <w:tab/>
      </w:r>
      <w:r>
        <w:rPr>
          <w:i/>
          <w:iCs/>
        </w:rPr>
        <w:tab/>
      </w:r>
      <w:r>
        <w:rPr>
          <w:i/>
          <w:iCs/>
        </w:rPr>
        <w:tab/>
      </w:r>
      <w:r>
        <w:rPr>
          <w:i/>
          <w:iCs/>
        </w:rPr>
        <w:tab/>
      </w:r>
      <w:r>
        <w:rPr>
          <w:i/>
          <w:iCs/>
        </w:rPr>
        <w:tab/>
      </w:r>
      <w:r>
        <w:rPr>
          <w:i/>
          <w:iCs/>
        </w:rPr>
        <w:tab/>
      </w:r>
      <w:r>
        <w:rPr>
          <w:i/>
          <w:iCs/>
        </w:rPr>
        <w:tab/>
      </w:r>
      <w:r>
        <w:rPr>
          <w:i/>
          <w:iCs/>
        </w:rPr>
        <w:tab/>
      </w:r>
      <w:r>
        <w:t>Bobby – Age 7</w:t>
      </w:r>
    </w:p>
    <w:p w14:paraId="15518DDB" w14:textId="74BBC8D2" w:rsidR="0098414F" w:rsidRDefault="0098414F"/>
    <w:p w14:paraId="63141E51" w14:textId="6F069B42" w:rsidR="0098414F" w:rsidRDefault="0098414F">
      <w:pPr>
        <w:rPr>
          <w:i/>
          <w:iCs/>
        </w:rPr>
      </w:pPr>
      <w:r>
        <w:rPr>
          <w:i/>
          <w:iCs/>
        </w:rPr>
        <w:t xml:space="preserve">If you want to learn to love better, you should start with a friend who you hate.  </w:t>
      </w:r>
    </w:p>
    <w:p w14:paraId="6B7F20F8" w14:textId="177F27EC" w:rsidR="0098414F" w:rsidRDefault="0098414F">
      <w:r>
        <w:rPr>
          <w:i/>
          <w:iCs/>
        </w:rPr>
        <w:tab/>
      </w:r>
      <w:r>
        <w:rPr>
          <w:i/>
          <w:iCs/>
        </w:rPr>
        <w:tab/>
      </w:r>
      <w:r>
        <w:rPr>
          <w:i/>
          <w:iCs/>
        </w:rPr>
        <w:tab/>
      </w:r>
      <w:r>
        <w:rPr>
          <w:i/>
          <w:iCs/>
        </w:rPr>
        <w:tab/>
      </w:r>
      <w:r>
        <w:rPr>
          <w:i/>
          <w:iCs/>
        </w:rPr>
        <w:tab/>
      </w:r>
      <w:r>
        <w:rPr>
          <w:i/>
          <w:iCs/>
        </w:rPr>
        <w:tab/>
      </w:r>
      <w:r>
        <w:rPr>
          <w:i/>
          <w:iCs/>
        </w:rPr>
        <w:tab/>
      </w:r>
      <w:r>
        <w:rPr>
          <w:i/>
          <w:iCs/>
        </w:rPr>
        <w:tab/>
      </w:r>
      <w:r>
        <w:rPr>
          <w:i/>
          <w:iCs/>
        </w:rPr>
        <w:tab/>
      </w:r>
      <w:r>
        <w:t>Nikka – Age 6</w:t>
      </w:r>
    </w:p>
    <w:p w14:paraId="042B419C" w14:textId="0A80ABFB" w:rsidR="0098414F" w:rsidRDefault="0098414F"/>
    <w:p w14:paraId="05527967" w14:textId="5BCAE1D8" w:rsidR="0098414F" w:rsidRDefault="0098414F">
      <w:pPr>
        <w:rPr>
          <w:i/>
          <w:iCs/>
        </w:rPr>
      </w:pPr>
      <w:r>
        <w:rPr>
          <w:i/>
          <w:iCs/>
        </w:rPr>
        <w:t xml:space="preserve">Love is when you tell a guy you like his shirt, then he wears it every day. </w:t>
      </w:r>
    </w:p>
    <w:p w14:paraId="1146F41D" w14:textId="74CD4FB5" w:rsidR="0098414F" w:rsidRDefault="0098414F">
      <w:r>
        <w:rPr>
          <w:i/>
          <w:iCs/>
        </w:rPr>
        <w:tab/>
      </w:r>
      <w:r>
        <w:rPr>
          <w:i/>
          <w:iCs/>
        </w:rPr>
        <w:tab/>
      </w:r>
      <w:r>
        <w:rPr>
          <w:i/>
          <w:iCs/>
        </w:rPr>
        <w:tab/>
      </w:r>
      <w:r>
        <w:rPr>
          <w:i/>
          <w:iCs/>
        </w:rPr>
        <w:tab/>
      </w:r>
      <w:r>
        <w:rPr>
          <w:i/>
          <w:iCs/>
        </w:rPr>
        <w:tab/>
      </w:r>
      <w:r>
        <w:rPr>
          <w:i/>
          <w:iCs/>
        </w:rPr>
        <w:tab/>
      </w:r>
      <w:r>
        <w:rPr>
          <w:i/>
          <w:iCs/>
        </w:rPr>
        <w:tab/>
      </w:r>
      <w:r>
        <w:rPr>
          <w:i/>
          <w:iCs/>
        </w:rPr>
        <w:tab/>
      </w:r>
      <w:r>
        <w:rPr>
          <w:i/>
          <w:iCs/>
        </w:rPr>
        <w:tab/>
      </w:r>
      <w:r>
        <w:t>Noelle – Age 7</w:t>
      </w:r>
    </w:p>
    <w:p w14:paraId="0377B870" w14:textId="22EB4089" w:rsidR="0098414F" w:rsidRDefault="0098414F"/>
    <w:p w14:paraId="361782D0" w14:textId="08789113" w:rsidR="0098414F" w:rsidRDefault="00F448EA">
      <w:r>
        <w:rPr>
          <w:i/>
          <w:iCs/>
        </w:rPr>
        <w:t xml:space="preserve">Love is like a little old woman and a little old man who are still friends even after they know each other so well.  </w:t>
      </w:r>
      <w:r>
        <w:rPr>
          <w:i/>
          <w:iCs/>
        </w:rPr>
        <w:tab/>
      </w:r>
      <w:r>
        <w:rPr>
          <w:i/>
          <w:iCs/>
        </w:rPr>
        <w:tab/>
      </w:r>
      <w:r>
        <w:rPr>
          <w:i/>
          <w:iCs/>
        </w:rPr>
        <w:tab/>
      </w:r>
      <w:r>
        <w:rPr>
          <w:i/>
          <w:iCs/>
        </w:rPr>
        <w:tab/>
      </w:r>
      <w:r>
        <w:rPr>
          <w:i/>
          <w:iCs/>
        </w:rPr>
        <w:tab/>
      </w:r>
      <w:r>
        <w:rPr>
          <w:i/>
          <w:iCs/>
        </w:rPr>
        <w:tab/>
      </w:r>
      <w:r>
        <w:rPr>
          <w:i/>
          <w:iCs/>
        </w:rPr>
        <w:tab/>
      </w:r>
      <w:r>
        <w:t>Tommy – Age 6</w:t>
      </w:r>
    </w:p>
    <w:p w14:paraId="14624CF0" w14:textId="1A2E4E29" w:rsidR="00F448EA" w:rsidRDefault="00F448EA"/>
    <w:p w14:paraId="7D792C7E" w14:textId="697C1CD9" w:rsidR="00F448EA" w:rsidRDefault="00F448EA">
      <w:r>
        <w:rPr>
          <w:i/>
          <w:iCs/>
        </w:rPr>
        <w:t xml:space="preserve">During my piano recital, I was on stage and I was scared.  I looked at all the people watching me and saw my daddy waving and smiling.  He was the only one doing that.  I wasn’t scared anymore.  </w:t>
      </w:r>
      <w:r>
        <w:rPr>
          <w:i/>
          <w:iCs/>
        </w:rPr>
        <w:tab/>
      </w:r>
      <w:r>
        <w:rPr>
          <w:i/>
          <w:iCs/>
        </w:rPr>
        <w:tab/>
      </w:r>
      <w:r>
        <w:rPr>
          <w:i/>
          <w:iCs/>
        </w:rPr>
        <w:tab/>
      </w:r>
      <w:r>
        <w:rPr>
          <w:i/>
          <w:iCs/>
        </w:rPr>
        <w:tab/>
      </w:r>
      <w:r>
        <w:rPr>
          <w:i/>
          <w:iCs/>
        </w:rPr>
        <w:tab/>
      </w:r>
      <w:r>
        <w:rPr>
          <w:i/>
          <w:iCs/>
        </w:rPr>
        <w:tab/>
      </w:r>
      <w:r>
        <w:rPr>
          <w:i/>
          <w:iCs/>
        </w:rPr>
        <w:tab/>
      </w:r>
      <w:r>
        <w:rPr>
          <w:i/>
          <w:iCs/>
        </w:rPr>
        <w:tab/>
      </w:r>
      <w:r>
        <w:t>Cindy – Age 8</w:t>
      </w:r>
    </w:p>
    <w:p w14:paraId="596B96BC" w14:textId="0F828557" w:rsidR="00F448EA" w:rsidRDefault="00F448EA"/>
    <w:p w14:paraId="1D420252" w14:textId="43D5B803" w:rsidR="00F448EA" w:rsidRDefault="00F448EA">
      <w:r>
        <w:rPr>
          <w:i/>
          <w:iCs/>
        </w:rPr>
        <w:t>My mommy loves me more than anybody.  You don’t see anyone else kissing me to sleep at night.</w:t>
      </w:r>
      <w:r>
        <w:rPr>
          <w:i/>
          <w:iCs/>
        </w:rPr>
        <w:tab/>
      </w:r>
      <w:r>
        <w:rPr>
          <w:i/>
          <w:iCs/>
        </w:rPr>
        <w:tab/>
      </w:r>
      <w:r>
        <w:rPr>
          <w:i/>
          <w:iCs/>
        </w:rPr>
        <w:tab/>
      </w:r>
      <w:r>
        <w:rPr>
          <w:i/>
          <w:iCs/>
        </w:rPr>
        <w:tab/>
      </w:r>
      <w:r>
        <w:rPr>
          <w:i/>
          <w:iCs/>
        </w:rPr>
        <w:tab/>
      </w:r>
      <w:r>
        <w:rPr>
          <w:i/>
          <w:iCs/>
        </w:rPr>
        <w:tab/>
      </w:r>
      <w:r>
        <w:rPr>
          <w:i/>
          <w:iCs/>
        </w:rPr>
        <w:tab/>
      </w:r>
      <w:r>
        <w:rPr>
          <w:i/>
          <w:iCs/>
        </w:rPr>
        <w:tab/>
      </w:r>
      <w:r>
        <w:rPr>
          <w:i/>
          <w:iCs/>
        </w:rPr>
        <w:tab/>
      </w:r>
      <w:r>
        <w:t>Clare – Age 6</w:t>
      </w:r>
    </w:p>
    <w:p w14:paraId="79012021" w14:textId="3B3A9869" w:rsidR="00F448EA" w:rsidRDefault="00F448EA"/>
    <w:p w14:paraId="51F5C8E3" w14:textId="65688328" w:rsidR="00F448EA" w:rsidRDefault="00F448EA">
      <w:r>
        <w:rPr>
          <w:i/>
          <w:iCs/>
        </w:rPr>
        <w:t xml:space="preserve">Love is when mommy gives daddy the best piece of chicken. </w:t>
      </w:r>
      <w:r>
        <w:rPr>
          <w:i/>
          <w:iCs/>
        </w:rPr>
        <w:tab/>
      </w:r>
      <w:r>
        <w:t>Elaine – Age 5</w:t>
      </w:r>
    </w:p>
    <w:p w14:paraId="757C7EF4" w14:textId="441F4649" w:rsidR="00F448EA" w:rsidRDefault="00F448EA"/>
    <w:p w14:paraId="7ED82ADE" w14:textId="5B3CC5D2" w:rsidR="00F448EA" w:rsidRDefault="00F448EA">
      <w:r>
        <w:rPr>
          <w:i/>
          <w:iCs/>
        </w:rPr>
        <w:t>Love is when Mommy sees Daddy smelly and sweaty and still says he is handsomer than Robert Redford.</w:t>
      </w:r>
      <w:r>
        <w:rPr>
          <w:i/>
          <w:iCs/>
        </w:rPr>
        <w:tab/>
      </w:r>
      <w:r>
        <w:rPr>
          <w:i/>
          <w:iCs/>
        </w:rPr>
        <w:tab/>
      </w:r>
      <w:r>
        <w:rPr>
          <w:i/>
          <w:iCs/>
        </w:rPr>
        <w:tab/>
      </w:r>
      <w:r>
        <w:rPr>
          <w:i/>
          <w:iCs/>
        </w:rPr>
        <w:tab/>
      </w:r>
      <w:r>
        <w:rPr>
          <w:i/>
          <w:iCs/>
        </w:rPr>
        <w:tab/>
      </w:r>
      <w:r>
        <w:rPr>
          <w:i/>
          <w:iCs/>
        </w:rPr>
        <w:tab/>
      </w:r>
      <w:r>
        <w:rPr>
          <w:i/>
          <w:iCs/>
        </w:rPr>
        <w:tab/>
      </w:r>
      <w:r>
        <w:rPr>
          <w:i/>
          <w:iCs/>
        </w:rPr>
        <w:tab/>
      </w:r>
      <w:r>
        <w:t>Chris – Age 7</w:t>
      </w:r>
    </w:p>
    <w:p w14:paraId="796A51BA" w14:textId="77777777" w:rsidR="009311CF" w:rsidRDefault="009311CF" w:rsidP="009311CF">
      <w:pPr>
        <w:rPr>
          <w:i/>
          <w:iCs/>
        </w:rPr>
      </w:pPr>
    </w:p>
    <w:p w14:paraId="4B0DDD8E" w14:textId="77777777" w:rsidR="009311CF" w:rsidRDefault="009311CF" w:rsidP="009311CF">
      <w:pPr>
        <w:rPr>
          <w:i/>
          <w:iCs/>
        </w:rPr>
      </w:pPr>
    </w:p>
    <w:p w14:paraId="47129D9C" w14:textId="7ECE4A85" w:rsidR="009311CF" w:rsidRDefault="00F448EA" w:rsidP="009311CF">
      <w:pPr>
        <w:rPr>
          <w:i/>
          <w:iCs/>
        </w:rPr>
      </w:pPr>
      <w:r>
        <w:rPr>
          <w:i/>
          <w:iCs/>
        </w:rPr>
        <w:lastRenderedPageBreak/>
        <w:t>Love is when your puppy licks your face even after you have left him alone all day.</w:t>
      </w:r>
    </w:p>
    <w:p w14:paraId="7EBCA1F1" w14:textId="75E7DE01" w:rsidR="00F448EA" w:rsidRDefault="00F448EA">
      <w:r>
        <w:rPr>
          <w:i/>
          <w:iCs/>
        </w:rPr>
        <w:t xml:space="preserve"> </w:t>
      </w:r>
      <w:r w:rsidR="009311CF">
        <w:rPr>
          <w:i/>
          <w:iCs/>
        </w:rPr>
        <w:tab/>
      </w:r>
      <w:r w:rsidR="009311CF">
        <w:rPr>
          <w:i/>
          <w:iCs/>
        </w:rPr>
        <w:tab/>
      </w:r>
      <w:r w:rsidR="009311CF">
        <w:rPr>
          <w:i/>
          <w:iCs/>
        </w:rPr>
        <w:tab/>
      </w:r>
      <w:r w:rsidR="009311CF">
        <w:rPr>
          <w:i/>
          <w:iCs/>
        </w:rPr>
        <w:tab/>
      </w:r>
      <w:r w:rsidR="009311CF">
        <w:rPr>
          <w:i/>
          <w:iCs/>
        </w:rPr>
        <w:tab/>
      </w:r>
      <w:r w:rsidR="009311CF">
        <w:rPr>
          <w:i/>
          <w:iCs/>
        </w:rPr>
        <w:tab/>
      </w:r>
      <w:r w:rsidR="009311CF">
        <w:rPr>
          <w:i/>
          <w:iCs/>
        </w:rPr>
        <w:tab/>
      </w:r>
      <w:r w:rsidR="009311CF">
        <w:rPr>
          <w:i/>
          <w:iCs/>
        </w:rPr>
        <w:tab/>
      </w:r>
      <w:r w:rsidR="009311CF">
        <w:rPr>
          <w:i/>
          <w:iCs/>
        </w:rPr>
        <w:tab/>
      </w:r>
      <w:r>
        <w:t>Mary Ann – Age 4</w:t>
      </w:r>
    </w:p>
    <w:p w14:paraId="7218F67F" w14:textId="42B54B11" w:rsidR="00F448EA" w:rsidRDefault="00F448EA"/>
    <w:p w14:paraId="400D986D" w14:textId="105B28FC" w:rsidR="00F448EA" w:rsidRDefault="009311CF">
      <w:r>
        <w:rPr>
          <w:i/>
          <w:iCs/>
        </w:rPr>
        <w:t>I know my older sister loves me because she gives me all of her old clothes and has to go out and buy new ones.</w:t>
      </w:r>
      <w:r>
        <w:rPr>
          <w:i/>
          <w:iCs/>
        </w:rPr>
        <w:tab/>
      </w:r>
      <w:r>
        <w:rPr>
          <w:i/>
          <w:iCs/>
        </w:rPr>
        <w:tab/>
      </w:r>
      <w:r>
        <w:rPr>
          <w:i/>
          <w:iCs/>
        </w:rPr>
        <w:tab/>
      </w:r>
      <w:r>
        <w:rPr>
          <w:i/>
          <w:iCs/>
        </w:rPr>
        <w:tab/>
      </w:r>
      <w:r>
        <w:rPr>
          <w:i/>
          <w:iCs/>
        </w:rPr>
        <w:tab/>
      </w:r>
      <w:r>
        <w:rPr>
          <w:i/>
          <w:iCs/>
        </w:rPr>
        <w:tab/>
      </w:r>
      <w:r>
        <w:rPr>
          <w:i/>
          <w:iCs/>
        </w:rPr>
        <w:tab/>
      </w:r>
      <w:r>
        <w:t>Lauren – Age 4</w:t>
      </w:r>
    </w:p>
    <w:p w14:paraId="143FFF8D" w14:textId="763B79F1" w:rsidR="009311CF" w:rsidRDefault="009311CF"/>
    <w:p w14:paraId="62C21BD1" w14:textId="5FFB9B1C" w:rsidR="009311CF" w:rsidRDefault="009311CF">
      <w:pPr>
        <w:rPr>
          <w:i/>
          <w:iCs/>
        </w:rPr>
      </w:pPr>
      <w:r>
        <w:rPr>
          <w:i/>
          <w:iCs/>
        </w:rPr>
        <w:t>When you love somebody, your eyelashes go up and down and little stars come out of you.</w:t>
      </w:r>
    </w:p>
    <w:p w14:paraId="527A6FB1" w14:textId="4DED1259" w:rsidR="009311CF" w:rsidRDefault="009311CF">
      <w:r>
        <w:rPr>
          <w:i/>
          <w:iCs/>
        </w:rPr>
        <w:tab/>
      </w:r>
      <w:r>
        <w:rPr>
          <w:i/>
          <w:iCs/>
        </w:rPr>
        <w:tab/>
      </w:r>
      <w:r>
        <w:rPr>
          <w:i/>
          <w:iCs/>
        </w:rPr>
        <w:tab/>
      </w:r>
      <w:r>
        <w:rPr>
          <w:i/>
          <w:iCs/>
        </w:rPr>
        <w:tab/>
      </w:r>
      <w:r>
        <w:rPr>
          <w:i/>
          <w:iCs/>
        </w:rPr>
        <w:tab/>
      </w:r>
      <w:r>
        <w:rPr>
          <w:i/>
          <w:iCs/>
        </w:rPr>
        <w:tab/>
      </w:r>
      <w:r>
        <w:rPr>
          <w:i/>
          <w:iCs/>
        </w:rPr>
        <w:tab/>
      </w:r>
      <w:r>
        <w:rPr>
          <w:i/>
          <w:iCs/>
        </w:rPr>
        <w:tab/>
      </w:r>
      <w:r>
        <w:rPr>
          <w:i/>
          <w:iCs/>
        </w:rPr>
        <w:tab/>
      </w:r>
      <w:r>
        <w:t>Karen – Age 7</w:t>
      </w:r>
    </w:p>
    <w:p w14:paraId="1AE5B035" w14:textId="78A5ACDA" w:rsidR="009311CF" w:rsidRDefault="009311CF"/>
    <w:p w14:paraId="06E531F7" w14:textId="610B53CB" w:rsidR="009311CF" w:rsidRDefault="009311CF">
      <w:pPr>
        <w:rPr>
          <w:i/>
          <w:iCs/>
        </w:rPr>
      </w:pPr>
      <w:r>
        <w:rPr>
          <w:i/>
          <w:iCs/>
        </w:rPr>
        <w:t xml:space="preserve">Love is when Mommy sees Daddy on the toilet and she doesn’t think it’s gross. </w:t>
      </w:r>
    </w:p>
    <w:p w14:paraId="0A9A8AB6" w14:textId="33718689" w:rsidR="009311CF" w:rsidRDefault="009311CF">
      <w:r>
        <w:rPr>
          <w:i/>
          <w:iCs/>
        </w:rPr>
        <w:tab/>
      </w:r>
      <w:r>
        <w:rPr>
          <w:i/>
          <w:iCs/>
        </w:rPr>
        <w:tab/>
      </w:r>
      <w:r>
        <w:rPr>
          <w:i/>
          <w:iCs/>
        </w:rPr>
        <w:tab/>
      </w:r>
      <w:r>
        <w:rPr>
          <w:i/>
          <w:iCs/>
        </w:rPr>
        <w:tab/>
      </w:r>
      <w:r>
        <w:rPr>
          <w:i/>
          <w:iCs/>
        </w:rPr>
        <w:tab/>
      </w:r>
      <w:r>
        <w:rPr>
          <w:i/>
          <w:iCs/>
        </w:rPr>
        <w:tab/>
      </w:r>
      <w:r>
        <w:rPr>
          <w:i/>
          <w:iCs/>
        </w:rPr>
        <w:tab/>
      </w:r>
      <w:r>
        <w:rPr>
          <w:i/>
          <w:iCs/>
        </w:rPr>
        <w:tab/>
      </w:r>
      <w:r>
        <w:rPr>
          <w:i/>
          <w:iCs/>
        </w:rPr>
        <w:tab/>
      </w:r>
      <w:r>
        <w:t>Mark – Age 6</w:t>
      </w:r>
    </w:p>
    <w:p w14:paraId="2543026C" w14:textId="16C0BC1C" w:rsidR="009311CF" w:rsidRDefault="009311CF"/>
    <w:p w14:paraId="7AFD2D99" w14:textId="68D9CF50" w:rsidR="009311CF" w:rsidRDefault="009311CF">
      <w:proofErr w:type="spellStart"/>
      <w:r>
        <w:rPr>
          <w:i/>
          <w:iCs/>
        </w:rPr>
        <w:t>Your</w:t>
      </w:r>
      <w:proofErr w:type="spellEnd"/>
      <w:r>
        <w:rPr>
          <w:i/>
          <w:iCs/>
        </w:rPr>
        <w:t xml:space="preserve"> really should say ‘I love you’ unless you mean it.  But if you mean it, you should say it a lot.  People forget.  </w:t>
      </w:r>
      <w:r>
        <w:rPr>
          <w:i/>
          <w:iCs/>
        </w:rPr>
        <w:tab/>
      </w:r>
      <w:r>
        <w:rPr>
          <w:i/>
          <w:iCs/>
        </w:rPr>
        <w:tab/>
      </w:r>
      <w:r>
        <w:rPr>
          <w:i/>
          <w:iCs/>
        </w:rPr>
        <w:tab/>
      </w:r>
      <w:r>
        <w:rPr>
          <w:i/>
          <w:iCs/>
        </w:rPr>
        <w:tab/>
      </w:r>
      <w:r>
        <w:rPr>
          <w:i/>
          <w:iCs/>
        </w:rPr>
        <w:tab/>
      </w:r>
      <w:r>
        <w:rPr>
          <w:i/>
          <w:iCs/>
        </w:rPr>
        <w:tab/>
      </w:r>
      <w:r>
        <w:rPr>
          <w:i/>
          <w:iCs/>
        </w:rPr>
        <w:tab/>
      </w:r>
      <w:r>
        <w:t>Jessica – Age 8</w:t>
      </w:r>
    </w:p>
    <w:p w14:paraId="06F3312B" w14:textId="3AB1F0D3" w:rsidR="009311CF" w:rsidRDefault="009311CF"/>
    <w:p w14:paraId="57709CF4" w14:textId="6DFB9FDA" w:rsidR="009311CF" w:rsidRPr="009311CF" w:rsidRDefault="009311CF">
      <w:r>
        <w:t>And then there was the four-year old child whose next-door neighbor was an elderly gentleman who had recently lost his wife.  Upon seeing the man cry, the little boy went into the gentleman’s yard, climbed onto his lap, and just sat there.  When his mother asked what he had said to the neighbor, the little boy said, ‘Nothing, I just helped him cry.’</w:t>
      </w:r>
    </w:p>
    <w:p w14:paraId="55D6AEB6" w14:textId="77777777" w:rsidR="00F448EA" w:rsidRPr="00F448EA" w:rsidRDefault="00F448EA">
      <w:pPr>
        <w:rPr>
          <w:i/>
          <w:iCs/>
        </w:rPr>
      </w:pPr>
    </w:p>
    <w:p w14:paraId="10F9DB4A" w14:textId="5C5E5A42" w:rsidR="00F448EA" w:rsidRDefault="00F448EA"/>
    <w:p w14:paraId="2AB96E8B" w14:textId="26D298CC" w:rsidR="00F448EA" w:rsidRDefault="00F448EA"/>
    <w:p w14:paraId="783C9CD4" w14:textId="48595F3C" w:rsidR="00F448EA" w:rsidRDefault="00F448EA"/>
    <w:p w14:paraId="27A76221" w14:textId="5B6C63F4" w:rsidR="00F448EA" w:rsidRDefault="00F448EA"/>
    <w:p w14:paraId="68436AEB" w14:textId="7D69AD0F" w:rsidR="00F448EA" w:rsidRDefault="00F448EA"/>
    <w:p w14:paraId="5A2103AC" w14:textId="3F96B4A0" w:rsidR="00F448EA" w:rsidRDefault="00F448EA"/>
    <w:p w14:paraId="139C417C" w14:textId="6C88DFFA" w:rsidR="00F448EA" w:rsidRDefault="00F448EA"/>
    <w:p w14:paraId="5A0560EC" w14:textId="1B64152E" w:rsidR="00F448EA" w:rsidRDefault="00F448EA"/>
    <w:p w14:paraId="698D3836" w14:textId="69B259CA" w:rsidR="00F448EA" w:rsidRDefault="00F448EA"/>
    <w:p w14:paraId="7A2B82FB" w14:textId="724CC6E6" w:rsidR="00F448EA" w:rsidRDefault="00F448EA"/>
    <w:p w14:paraId="06775F2B" w14:textId="2C8AA09B" w:rsidR="00F448EA" w:rsidRDefault="00F448EA"/>
    <w:p w14:paraId="5D4025AF" w14:textId="00F2A071" w:rsidR="00F448EA" w:rsidRDefault="00F448EA"/>
    <w:p w14:paraId="7701B7CF" w14:textId="17F57936" w:rsidR="00F448EA" w:rsidRDefault="00F448EA"/>
    <w:p w14:paraId="3F37D91F" w14:textId="5C913F32" w:rsidR="00F448EA" w:rsidRDefault="00F448EA"/>
    <w:p w14:paraId="4B323F33" w14:textId="61AF5FCB" w:rsidR="00F448EA" w:rsidRDefault="00F448EA"/>
    <w:p w14:paraId="1FFAC78A" w14:textId="72C5B5F9" w:rsidR="00F448EA" w:rsidRDefault="00F448EA"/>
    <w:p w14:paraId="25E2FE2E" w14:textId="103DF3C5" w:rsidR="00F448EA" w:rsidRDefault="00F448EA"/>
    <w:p w14:paraId="33BD83DD" w14:textId="77777777" w:rsidR="00F448EA" w:rsidRPr="00F448EA" w:rsidRDefault="00F448EA"/>
    <w:sectPr w:rsidR="00F448EA" w:rsidRPr="00F448EA" w:rsidSect="0057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4F"/>
    <w:rsid w:val="004E51DC"/>
    <w:rsid w:val="004F0558"/>
    <w:rsid w:val="005709BD"/>
    <w:rsid w:val="009311CF"/>
    <w:rsid w:val="0098414F"/>
    <w:rsid w:val="00F4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CE7A1"/>
  <w15:chartTrackingRefBased/>
  <w15:docId w15:val="{DE35C8CF-36F6-884F-BA8D-A8FC8CB6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2021-04-13T03:15:00Z</cp:lastPrinted>
  <dcterms:created xsi:type="dcterms:W3CDTF">2021-04-13T02:44:00Z</dcterms:created>
  <dcterms:modified xsi:type="dcterms:W3CDTF">2021-04-13T12:21:00Z</dcterms:modified>
</cp:coreProperties>
</file>